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E0F61" w14:textId="77777777" w:rsidR="007772A4" w:rsidRDefault="007772A4" w:rsidP="00373CC4">
      <w:pPr>
        <w:tabs>
          <w:tab w:val="left" w:pos="265"/>
        </w:tabs>
        <w:spacing w:before="240"/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01B75039" w14:textId="2BCBA899" w:rsidR="00C01B74" w:rsidRDefault="00C01B74" w:rsidP="00DA68F1">
      <w:pPr>
        <w:tabs>
          <w:tab w:val="left" w:pos="265"/>
        </w:tabs>
        <w:spacing w:before="240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C01B74">
        <w:rPr>
          <w:rFonts w:ascii="TH SarabunPSK" w:hAnsi="TH SarabunPSK" w:cs="TH SarabunPSK"/>
          <w:b/>
          <w:bCs/>
          <w:noProof/>
          <w:sz w:val="30"/>
          <w:szCs w:val="30"/>
          <w:cs/>
        </w:rPr>
        <w:drawing>
          <wp:inline distT="0" distB="0" distL="0" distR="0" wp14:anchorId="100B4469" wp14:editId="1B4C2A24">
            <wp:extent cx="733425" cy="716280"/>
            <wp:effectExtent l="19050" t="0" r="9525" b="0"/>
            <wp:docPr id="2" name="Picture 19" descr="mcu_logo2_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u_logo2_r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D42B7" w14:textId="5124701D" w:rsidR="00373CC4" w:rsidRPr="00373CC4" w:rsidRDefault="00D729B4" w:rsidP="00C01B74">
      <w:pPr>
        <w:tabs>
          <w:tab w:val="left" w:pos="265"/>
        </w:tabs>
        <w:jc w:val="center"/>
        <w:rPr>
          <w:rFonts w:ascii="TH SarabunPSK" w:hAnsi="TH SarabunPSK" w:cs="TH SarabunPSK" w:hint="cs"/>
          <w:b/>
          <w:bCs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แบบฟอร์ม</w:t>
      </w:r>
    </w:p>
    <w:p w14:paraId="76456688" w14:textId="1F429882" w:rsidR="00C01E1D" w:rsidRPr="000F6D8E" w:rsidRDefault="00C01E1D" w:rsidP="00C01E1D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โครงการบรรพชาสามเณรและอบรมเยาวชนภาคฤดูร้อน ประจำปี ๒๕๖</w:t>
      </w:r>
      <w:r w:rsidR="00AE6CD7">
        <w:rPr>
          <w:rFonts w:ascii="TH SarabunPSK" w:hAnsi="TH SarabunPSK" w:cs="TH SarabunPSK" w:hint="cs"/>
          <w:b/>
          <w:bCs/>
          <w:sz w:val="30"/>
          <w:szCs w:val="30"/>
          <w:cs/>
        </w:rPr>
        <w:t>๙</w:t>
      </w:r>
    </w:p>
    <w:p w14:paraId="5F7B7082" w14:textId="77777777" w:rsidR="00C01E1D" w:rsidRPr="000F6D8E" w:rsidRDefault="00C01E1D" w:rsidP="00C01E1D">
      <w:pPr>
        <w:pStyle w:val="a8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มหาวิทยาลัยมหาจุฬาลง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</w:p>
    <w:p w14:paraId="1D9803DF" w14:textId="77777777" w:rsidR="00D35E1F" w:rsidRPr="000F6D8E" w:rsidRDefault="00D35E1F" w:rsidP="00D35E1F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</w:rPr>
        <w:t>………………………..</w:t>
      </w:r>
    </w:p>
    <w:p w14:paraId="6BD930EA" w14:textId="77777777" w:rsidR="005E2798" w:rsidRPr="00C01B74" w:rsidRDefault="005E2798" w:rsidP="00A6090F">
      <w:pPr>
        <w:tabs>
          <w:tab w:val="left" w:pos="265"/>
        </w:tabs>
        <w:jc w:val="center"/>
        <w:rPr>
          <w:rFonts w:ascii="TH SarabunPSK" w:hAnsi="TH SarabunPSK" w:cs="TH SarabunPSK"/>
          <w:sz w:val="16"/>
          <w:szCs w:val="16"/>
        </w:rPr>
      </w:pPr>
    </w:p>
    <w:p w14:paraId="063675FA" w14:textId="77777777" w:rsidR="00E24F6D" w:rsidRPr="000F6D8E" w:rsidRDefault="00E24F6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ข้าพเจ้า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4724A6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E30A0B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ฉายา/นามสกุล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4724A6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</w:rPr>
        <w:t>………….</w:t>
      </w:r>
      <w:r w:rsidR="00847DE4" w:rsidRPr="000F6D8E">
        <w:rPr>
          <w:rFonts w:ascii="TH SarabunPSK" w:hAnsi="TH SarabunPSK" w:cs="TH SarabunPSK"/>
          <w:sz w:val="30"/>
          <w:szCs w:val="30"/>
        </w:rPr>
        <w:t xml:space="preserve"> </w:t>
      </w:r>
    </w:p>
    <w:p w14:paraId="725899C3" w14:textId="77777777" w:rsidR="00856255" w:rsidRDefault="00E24F6D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อายุ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8C0F27" w:rsidRPr="000F6D8E">
        <w:rPr>
          <w:rFonts w:ascii="TH SarabunPSK" w:hAnsi="TH SarabunPSK" w:cs="TH SarabunPSK"/>
          <w:sz w:val="30"/>
          <w:szCs w:val="30"/>
        </w:rPr>
        <w:t>…</w:t>
      </w:r>
      <w:r w:rsidR="00F239E5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>..ปี พรรษา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8C0F27" w:rsidRPr="000F6D8E">
        <w:rPr>
          <w:rFonts w:ascii="TH SarabunPSK" w:hAnsi="TH SarabunPSK" w:cs="TH SarabunPSK"/>
          <w:sz w:val="30"/>
          <w:szCs w:val="30"/>
        </w:rPr>
        <w:t>….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47DE4" w:rsidRPr="000F6D8E">
        <w:rPr>
          <w:rFonts w:ascii="TH SarabunPSK" w:hAnsi="TH SarabunPSK" w:cs="TH SarabunPSK"/>
          <w:sz w:val="30"/>
          <w:szCs w:val="30"/>
          <w:cs/>
        </w:rPr>
        <w:t>หัวหน้าหน่วยอบรม</w:t>
      </w:r>
      <w:r w:rsidR="00856255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0F6D8E">
        <w:rPr>
          <w:rFonts w:ascii="TH SarabunPSK" w:hAnsi="TH SarabunPSK" w:cs="TH SarabunPSK"/>
          <w:sz w:val="30"/>
          <w:szCs w:val="30"/>
          <w:cs/>
        </w:rPr>
        <w:t>ประจำหน่วยอบรม</w:t>
      </w:r>
      <w:r w:rsidR="00A54D48" w:rsidRPr="000F6D8E">
        <w:rPr>
          <w:rFonts w:ascii="TH SarabunPSK" w:hAnsi="TH SarabunPSK" w:cs="TH SarabunPSK"/>
          <w:sz w:val="30"/>
          <w:szCs w:val="30"/>
          <w:cs/>
        </w:rPr>
        <w:t>วัด</w:t>
      </w:r>
      <w:r w:rsidR="00A54D48" w:rsidRPr="000F6D8E">
        <w:rPr>
          <w:rFonts w:ascii="TH SarabunPSK" w:hAnsi="TH SarabunPSK" w:cs="TH SarabunPSK"/>
          <w:sz w:val="30"/>
          <w:szCs w:val="30"/>
        </w:rPr>
        <w:t>…………………….…………..…………</w:t>
      </w:r>
      <w:r w:rsidR="00856255">
        <w:rPr>
          <w:rFonts w:ascii="TH SarabunPSK" w:hAnsi="TH SarabunPSK" w:cs="TH SarabunPSK"/>
          <w:sz w:val="30"/>
          <w:szCs w:val="30"/>
        </w:rPr>
        <w:t>….</w:t>
      </w:r>
      <w:r w:rsidR="00A54D48" w:rsidRPr="000F6D8E">
        <w:rPr>
          <w:rFonts w:ascii="TH SarabunPSK" w:hAnsi="TH SarabunPSK" w:cs="TH SarabunPSK"/>
          <w:sz w:val="30"/>
          <w:szCs w:val="30"/>
        </w:rPr>
        <w:t>……</w:t>
      </w:r>
      <w:r w:rsidR="00A54D48" w:rsidRPr="000F6D8E">
        <w:rPr>
          <w:rFonts w:ascii="TH SarabunPSK" w:hAnsi="TH SarabunPSK" w:cs="TH SarabunPSK"/>
          <w:sz w:val="30"/>
          <w:szCs w:val="30"/>
          <w:cs/>
        </w:rPr>
        <w:t>บ้าน</w:t>
      </w:r>
      <w:r w:rsidR="00A54D48"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="009419ED" w:rsidRPr="000F6D8E">
        <w:rPr>
          <w:rFonts w:ascii="TH SarabunPSK" w:hAnsi="TH SarabunPSK" w:cs="TH SarabunPSK"/>
          <w:sz w:val="30"/>
          <w:szCs w:val="30"/>
        </w:rPr>
        <w:t>……</w:t>
      </w:r>
      <w:r w:rsidR="00A54D48" w:rsidRPr="000F6D8E">
        <w:rPr>
          <w:rFonts w:ascii="TH SarabunPSK" w:hAnsi="TH SarabunPSK" w:cs="TH SarabunPSK"/>
          <w:sz w:val="30"/>
          <w:szCs w:val="30"/>
        </w:rPr>
        <w:t xml:space="preserve">.……………… </w:t>
      </w:r>
      <w:r w:rsidR="00A54D48" w:rsidRPr="000F6D8E">
        <w:rPr>
          <w:rFonts w:ascii="TH SarabunPSK" w:hAnsi="TH SarabunPSK" w:cs="TH SarabunPSK"/>
          <w:sz w:val="30"/>
          <w:szCs w:val="30"/>
          <w:cs/>
        </w:rPr>
        <w:t>หมู่ที่</w:t>
      </w:r>
      <w:r w:rsidR="00A54D48" w:rsidRPr="000F6D8E">
        <w:rPr>
          <w:rFonts w:ascii="TH SarabunPSK" w:hAnsi="TH SarabunPSK" w:cs="TH SarabunPSK"/>
          <w:sz w:val="30"/>
          <w:szCs w:val="30"/>
        </w:rPr>
        <w:t>…………………….</w:t>
      </w:r>
      <w:r w:rsidR="00373CC4"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="00A54D48" w:rsidRPr="000F6D8E">
        <w:rPr>
          <w:rFonts w:ascii="TH SarabunPSK" w:hAnsi="TH SarabunPSK" w:cs="TH SarabunPSK"/>
          <w:sz w:val="30"/>
          <w:szCs w:val="30"/>
          <w:cs/>
        </w:rPr>
        <w:t>แขวง/ตำบล</w:t>
      </w:r>
      <w:r w:rsidR="00A54D48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="009419ED" w:rsidRPr="000F6D8E">
        <w:rPr>
          <w:rFonts w:ascii="TH SarabunPSK" w:hAnsi="TH SarabunPSK" w:cs="TH SarabunPSK"/>
          <w:sz w:val="30"/>
          <w:szCs w:val="30"/>
        </w:rPr>
        <w:t>…</w:t>
      </w:r>
      <w:r w:rsidR="00A54D48" w:rsidRPr="000F6D8E">
        <w:rPr>
          <w:rFonts w:ascii="TH SarabunPSK" w:hAnsi="TH SarabunPSK" w:cs="TH SarabunPSK"/>
          <w:sz w:val="30"/>
          <w:szCs w:val="30"/>
        </w:rPr>
        <w:t>……</w:t>
      </w:r>
      <w:r w:rsidR="00856255">
        <w:rPr>
          <w:rFonts w:ascii="TH SarabunPSK" w:hAnsi="TH SarabunPSK" w:cs="TH SarabunPSK"/>
          <w:sz w:val="30"/>
          <w:szCs w:val="30"/>
        </w:rPr>
        <w:t>……………………..</w:t>
      </w:r>
      <w:r w:rsidR="00A54D48" w:rsidRPr="000F6D8E">
        <w:rPr>
          <w:rFonts w:ascii="TH SarabunPSK" w:hAnsi="TH SarabunPSK" w:cs="TH SarabunPSK"/>
          <w:sz w:val="30"/>
          <w:szCs w:val="30"/>
        </w:rPr>
        <w:t>………</w:t>
      </w:r>
    </w:p>
    <w:p w14:paraId="4C0FB28B" w14:textId="77777777" w:rsidR="00856255" w:rsidRDefault="00A54D48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เขต/อำเภอ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………………………</w:t>
      </w:r>
      <w:r w:rsidR="009F16D2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373CC4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0F6D8E">
        <w:rPr>
          <w:rFonts w:ascii="TH SarabunPSK" w:hAnsi="TH SarabunPSK" w:cs="TH SarabunPSK"/>
          <w:sz w:val="30"/>
          <w:szCs w:val="30"/>
          <w:cs/>
        </w:rPr>
        <w:t>จังหวัด</w:t>
      </w:r>
      <w:r w:rsidRPr="000F6D8E">
        <w:rPr>
          <w:rFonts w:ascii="TH SarabunPSK" w:hAnsi="TH SarabunPSK" w:cs="TH SarabunPSK"/>
          <w:sz w:val="30"/>
          <w:szCs w:val="30"/>
        </w:rPr>
        <w:t>………..…</w:t>
      </w:r>
      <w:r w:rsidR="009F16D2"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373CC4"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Pr="000F6D8E">
        <w:rPr>
          <w:rFonts w:ascii="TH SarabunPSK" w:hAnsi="TH SarabunPSK" w:cs="TH SarabunPSK"/>
          <w:sz w:val="30"/>
          <w:szCs w:val="30"/>
          <w:cs/>
        </w:rPr>
        <w:t>รหัสไปรษณีย์</w:t>
      </w:r>
      <w:r w:rsidRPr="000F6D8E">
        <w:rPr>
          <w:rFonts w:ascii="TH SarabunPSK" w:hAnsi="TH SarabunPSK" w:cs="TH SarabunPSK"/>
          <w:sz w:val="30"/>
          <w:szCs w:val="30"/>
        </w:rPr>
        <w:t xml:space="preserve"> ……………………….</w:t>
      </w:r>
    </w:p>
    <w:p w14:paraId="11415D22" w14:textId="77777777" w:rsidR="008C0F27" w:rsidRPr="000F6D8E" w:rsidRDefault="00A54D48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โทรศัพท์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……………………………………………………………………….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โทรสาร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</w:p>
    <w:p w14:paraId="139EA4A4" w14:textId="77777777" w:rsidR="003B561C" w:rsidRDefault="00A54D48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โทรศัพท์มือถือ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</w:t>
      </w:r>
      <w:r w:rsidR="003B561C" w:rsidRPr="000F6D8E">
        <w:rPr>
          <w:rFonts w:ascii="TH SarabunPSK" w:hAnsi="TH SarabunPSK" w:cs="TH SarabunPSK"/>
          <w:sz w:val="30"/>
          <w:szCs w:val="30"/>
          <w:cs/>
        </w:rPr>
        <w:t>อีเมล์....................</w:t>
      </w:r>
      <w:r w:rsidR="00856255">
        <w:rPr>
          <w:rFonts w:ascii="TH SarabunPSK" w:hAnsi="TH SarabunPSK" w:cs="TH SarabunPSK" w:hint="cs"/>
          <w:sz w:val="30"/>
          <w:szCs w:val="30"/>
          <w:cs/>
        </w:rPr>
        <w:t>.....................</w:t>
      </w:r>
      <w:r w:rsidR="003B561C"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9419ED" w:rsidRPr="000F6D8E">
        <w:rPr>
          <w:rFonts w:ascii="TH SarabunPSK" w:hAnsi="TH SarabunPSK" w:cs="TH SarabunPSK"/>
          <w:sz w:val="30"/>
          <w:szCs w:val="30"/>
          <w:cs/>
        </w:rPr>
        <w:t>.............</w:t>
      </w:r>
      <w:r w:rsidR="003B561C" w:rsidRPr="000F6D8E">
        <w:rPr>
          <w:rFonts w:ascii="TH SarabunPSK" w:hAnsi="TH SarabunPSK" w:cs="TH SarabunPSK"/>
          <w:sz w:val="30"/>
          <w:szCs w:val="30"/>
          <w:cs/>
        </w:rPr>
        <w:t>..................................</w:t>
      </w:r>
    </w:p>
    <w:p w14:paraId="481EDF66" w14:textId="77777777" w:rsidR="00856255" w:rsidRPr="000F6D8E" w:rsidRDefault="00856255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636D3241" w14:textId="77777777" w:rsidR="00A54D48" w:rsidRPr="000F6D8E" w:rsidRDefault="00A54D48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นามเจ้าอาวาส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BF578D" w:rsidRPr="000F6D8E">
        <w:rPr>
          <w:rFonts w:ascii="TH SarabunPSK" w:hAnsi="TH SarabunPSK" w:cs="TH SarabunPSK"/>
          <w:sz w:val="30"/>
          <w:szCs w:val="30"/>
        </w:rPr>
        <w:t>…………………………………</w:t>
      </w:r>
      <w:r w:rsidRPr="000F6D8E">
        <w:rPr>
          <w:rFonts w:ascii="TH SarabunPSK" w:hAnsi="TH SarabunPSK" w:cs="TH SarabunPSK"/>
          <w:sz w:val="30"/>
          <w:szCs w:val="30"/>
        </w:rPr>
        <w:t>……….…………………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8C0F27" w:rsidRPr="000F6D8E">
        <w:rPr>
          <w:rFonts w:ascii="TH SarabunPSK" w:hAnsi="TH SarabunPSK" w:cs="TH SarabunPSK"/>
          <w:sz w:val="30"/>
          <w:szCs w:val="30"/>
          <w:cs/>
        </w:rPr>
        <w:t xml:space="preserve">โทรศัพท์ </w:t>
      </w:r>
      <w:r w:rsidR="008C0F27"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</w:p>
    <w:p w14:paraId="6F2DDE86" w14:textId="5EBA04AF" w:rsidR="00E24F6D" w:rsidRPr="000F6D8E" w:rsidRDefault="00E24F6D" w:rsidP="00026D46">
      <w:pPr>
        <w:tabs>
          <w:tab w:val="left" w:pos="265"/>
          <w:tab w:val="left" w:pos="1060"/>
        </w:tabs>
        <w:spacing w:before="240"/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B14D04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ขอเสนอบรรจุโครงการบรรพชาและอบรมเยาวชนภาคฤดูร้อน ประจำปี</w:t>
      </w:r>
      <w:r w:rsidR="00847DE4" w:rsidRPr="000F6D8E">
        <w:rPr>
          <w:rFonts w:ascii="TH SarabunPSK" w:hAnsi="TH SarabunPSK" w:cs="TH SarabunPSK"/>
          <w:sz w:val="30"/>
          <w:szCs w:val="30"/>
          <w:cs/>
        </w:rPr>
        <w:t>พุทธศักราช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656F46">
        <w:rPr>
          <w:rFonts w:ascii="TH SarabunPSK" w:hAnsi="TH SarabunPSK" w:cs="TH SarabunPSK"/>
          <w:sz w:val="30"/>
          <w:szCs w:val="30"/>
          <w:cs/>
        </w:rPr>
        <w:t>๒๕๖</w:t>
      </w:r>
      <w:r w:rsidR="00AE6CD7">
        <w:rPr>
          <w:rFonts w:ascii="TH SarabunPSK" w:hAnsi="TH SarabunPSK" w:cs="TH SarabunPSK" w:hint="cs"/>
          <w:sz w:val="30"/>
          <w:szCs w:val="30"/>
          <w:cs/>
        </w:rPr>
        <w:t>๙</w:t>
      </w:r>
      <w:r w:rsidR="00026D46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ต่อมหาวิทยาลัย</w:t>
      </w:r>
      <w:r w:rsidR="00B14D04" w:rsidRPr="000F6D8E">
        <w:rPr>
          <w:rFonts w:ascii="TH SarabunPSK" w:hAnsi="TH SarabunPSK" w:cs="TH SarabunPSK"/>
          <w:sz w:val="30"/>
          <w:szCs w:val="30"/>
          <w:cs/>
        </w:rPr>
        <w:t>มหาจุฬาลง</w:t>
      </w:r>
      <w:proofErr w:type="spellStart"/>
      <w:r w:rsidR="00B14D04"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="00B14D04"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และจะปฏิบัติตามเกณฑ์มาตรฐานและกฎระเบียบของมหาวิทยาลัยโดยเคร่งครัด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749"/>
        <w:gridCol w:w="3593"/>
        <w:gridCol w:w="2713"/>
      </w:tblGrid>
      <w:tr w:rsidR="00E24F6D" w:rsidRPr="000F6D8E" w14:paraId="017C2D6C" w14:textId="77777777">
        <w:tc>
          <w:tcPr>
            <w:tcW w:w="2749" w:type="dxa"/>
          </w:tcPr>
          <w:p w14:paraId="4DBE9EA2" w14:textId="77777777" w:rsidR="00E24F6D" w:rsidRPr="000F6D8E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4D892AE" w14:textId="77777777" w:rsidR="00E24F6D" w:rsidRPr="000F6D8E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37FF148" w14:textId="77777777" w:rsidR="00E24F6D" w:rsidRPr="000F6D8E" w:rsidRDefault="00E24F6D" w:rsidP="00A55AE6">
            <w:pPr>
              <w:tabs>
                <w:tab w:val="left" w:pos="265"/>
                <w:tab w:val="left" w:pos="106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  <w:tc>
          <w:tcPr>
            <w:tcW w:w="3548" w:type="dxa"/>
          </w:tcPr>
          <w:p w14:paraId="7E582959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รับรองตามนี้</w:t>
            </w:r>
          </w:p>
          <w:p w14:paraId="17374581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E72173E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………………………………………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  <w:p w14:paraId="39F273E6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(………………</w:t>
            </w:r>
            <w:r w:rsidR="00AD76F4" w:rsidRPr="00656F46">
              <w:rPr>
                <w:rFonts w:ascii="TH SarabunPSK" w:hAnsi="TH SarabunPSK" w:cs="TH SarabunPSK"/>
                <w:sz w:val="30"/>
                <w:szCs w:val="30"/>
              </w:rPr>
              <w:t>..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="00656F46" w:rsidRPr="00656F46">
              <w:rPr>
                <w:rFonts w:ascii="TH SarabunPSK" w:hAnsi="TH SarabunPSK" w:cs="TH SarabunPSK"/>
                <w:sz w:val="30"/>
                <w:szCs w:val="30"/>
              </w:rPr>
              <w:t>…………</w:t>
            </w:r>
            <w:r w:rsidR="00656F46">
              <w:rPr>
                <w:rFonts w:ascii="TH SarabunPSK" w:hAnsi="TH SarabunPSK" w:cs="TH SarabunPSK"/>
                <w:sz w:val="30"/>
                <w:szCs w:val="30"/>
              </w:rPr>
              <w:t>….</w:t>
            </w:r>
            <w:r w:rsidR="00656F46" w:rsidRPr="00656F46">
              <w:rPr>
                <w:rFonts w:ascii="TH SarabunPSK" w:hAnsi="TH SarabunPSK" w:cs="TH SarabunPSK"/>
                <w:sz w:val="30"/>
                <w:szCs w:val="30"/>
              </w:rPr>
              <w:t>……..</w:t>
            </w:r>
            <w:r w:rsidR="00106B71" w:rsidRPr="00656F46">
              <w:rPr>
                <w:rFonts w:ascii="TH SarabunPSK" w:hAnsi="TH SarabunPSK" w:cs="TH SarabunPSK"/>
                <w:sz w:val="30"/>
                <w:szCs w:val="30"/>
              </w:rPr>
              <w:t>..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.)</w:t>
            </w:r>
          </w:p>
          <w:p w14:paraId="2555183F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หัวหน้า</w:t>
            </w:r>
            <w:r w:rsidR="00941843"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หน่วยอบรม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โครงการ</w:t>
            </w:r>
            <w:r w:rsidR="00941843"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ฯ</w:t>
            </w:r>
          </w:p>
          <w:p w14:paraId="4C8FEC9F" w14:textId="77777777" w:rsidR="00E24F6D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./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</w:p>
          <w:p w14:paraId="48757165" w14:textId="77777777" w:rsidR="00656F46" w:rsidRPr="00656F46" w:rsidRDefault="00656F46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713" w:type="dxa"/>
          </w:tcPr>
          <w:p w14:paraId="5C8BFD2A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13E730B3" w14:textId="77777777" w:rsidR="00E24F6D" w:rsidRPr="000F6D8E" w:rsidRDefault="000F6D8E" w:rsidP="00A6090F">
      <w:pPr>
        <w:tabs>
          <w:tab w:val="left" w:pos="265"/>
          <w:tab w:val="left" w:pos="1060"/>
        </w:tabs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E24F6D" w:rsidRPr="000F6D8E">
        <w:rPr>
          <w:rFonts w:ascii="TH SarabunPSK" w:hAnsi="TH SarabunPSK" w:cs="TH SarabunPSK"/>
          <w:sz w:val="30"/>
          <w:szCs w:val="30"/>
          <w:cs/>
        </w:rPr>
        <w:t>--------------------------------------------------------------------------------------------------------------------------------</w:t>
      </w:r>
    </w:p>
    <w:p w14:paraId="2743F9CE" w14:textId="77777777" w:rsidR="00E24F6D" w:rsidRDefault="00E24F6D" w:rsidP="00A6090F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(เฉพาะเจ้าหน้าที่ตรวจรับโครงการ)</w:t>
      </w:r>
    </w:p>
    <w:p w14:paraId="75D30A58" w14:textId="77777777" w:rsidR="00656F46" w:rsidRPr="000F6D8E" w:rsidRDefault="00656F46" w:rsidP="00A6090F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3C40C47F" w14:textId="77777777" w:rsidR="00E24F6D" w:rsidRPr="000F6D8E" w:rsidRDefault="00E24F6D" w:rsidP="00A6090F">
      <w:pPr>
        <w:tabs>
          <w:tab w:val="left" w:pos="265"/>
          <w:tab w:val="left" w:pos="1060"/>
        </w:tabs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เห็นควรบรรจุเข้าในโครงการของมหาวิทยาลัย</w:t>
      </w:r>
    </w:p>
    <w:p w14:paraId="1BBF1B60" w14:textId="77777777" w:rsidR="00E24F6D" w:rsidRPr="000F6D8E" w:rsidRDefault="00E24F6D" w:rsidP="00A6090F">
      <w:pPr>
        <w:tabs>
          <w:tab w:val="left" w:pos="265"/>
          <w:tab w:val="left" w:pos="1060"/>
        </w:tabs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ไม่ควรบรรจุเข้าในโครงการของมหาวิทยาลัย</w:t>
      </w:r>
    </w:p>
    <w:p w14:paraId="0D89E02F" w14:textId="77777777" w:rsidR="00490EDF" w:rsidRPr="000F6D8E" w:rsidRDefault="00473B28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ab/>
      </w:r>
      <w:r w:rsidR="00E24F6D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490EDF"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490EDF" w:rsidRPr="000F6D8E">
        <w:rPr>
          <w:rFonts w:ascii="TH SarabunPSK" w:hAnsi="TH SarabunPSK" w:cs="TH SarabunPSK"/>
          <w:sz w:val="30"/>
          <w:szCs w:val="30"/>
          <w:cs/>
        </w:rPr>
        <w:t>แก้ไขและปรับปรุง...........</w:t>
      </w:r>
      <w:r w:rsidR="00CA550C" w:rsidRPr="000F6D8E">
        <w:rPr>
          <w:rFonts w:ascii="TH SarabunPSK" w:hAnsi="TH SarabunPSK" w:cs="TH SarabunPSK"/>
          <w:sz w:val="30"/>
          <w:szCs w:val="30"/>
        </w:rPr>
        <w:t>.......</w:t>
      </w:r>
      <w:r w:rsidR="00490EDF" w:rsidRPr="000F6D8E">
        <w:rPr>
          <w:rFonts w:ascii="TH SarabunPSK" w:hAnsi="TH SarabunPSK" w:cs="TH SarabunPSK"/>
          <w:sz w:val="30"/>
          <w:szCs w:val="30"/>
          <w:cs/>
        </w:rPr>
        <w:t>..............</w:t>
      </w:r>
      <w:r w:rsidRPr="000F6D8E">
        <w:rPr>
          <w:rFonts w:ascii="TH SarabunPSK" w:hAnsi="TH SarabunPSK" w:cs="TH SarabunPSK"/>
          <w:sz w:val="30"/>
          <w:szCs w:val="30"/>
        </w:rPr>
        <w:t>..........................</w:t>
      </w:r>
      <w:r w:rsidR="00490EDF" w:rsidRPr="000F6D8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</w:t>
      </w:r>
    </w:p>
    <w:p w14:paraId="7D6A284A" w14:textId="77777777" w:rsidR="00E24F6D" w:rsidRPr="000F6D8E" w:rsidRDefault="00490EDF" w:rsidP="00A6090F">
      <w:pPr>
        <w:tabs>
          <w:tab w:val="left" w:pos="265"/>
          <w:tab w:val="left" w:pos="1060"/>
        </w:tabs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E24F6D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E24F6D" w:rsidRPr="000F6D8E">
        <w:rPr>
          <w:rFonts w:ascii="TH SarabunPSK" w:hAnsi="TH SarabunPSK" w:cs="TH SarabunPSK"/>
          <w:sz w:val="30"/>
          <w:szCs w:val="30"/>
          <w:cs/>
        </w:rPr>
        <w:t xml:space="preserve"> อื่น ๆ </w:t>
      </w:r>
      <w:r w:rsidR="00E24F6D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  <w:r w:rsidR="00473B28" w:rsidRPr="000F6D8E">
        <w:rPr>
          <w:rFonts w:ascii="TH SarabunPSK" w:hAnsi="TH SarabunPSK" w:cs="TH SarabunPSK"/>
          <w:sz w:val="30"/>
          <w:szCs w:val="30"/>
        </w:rPr>
        <w:t>………………………………….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473B28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E24F6D"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</w:p>
    <w:p w14:paraId="6C988814" w14:textId="77777777" w:rsidR="00E24F6D" w:rsidRPr="000F6D8E" w:rsidRDefault="00E24F6D" w:rsidP="00A6090F">
      <w:pPr>
        <w:tabs>
          <w:tab w:val="left" w:pos="265"/>
          <w:tab w:val="left" w:pos="1060"/>
        </w:tabs>
        <w:jc w:val="thaiDistribute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นำเสนอใหม่</w:t>
      </w:r>
      <w:r w:rsidR="002F5BD1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ภายในวันที่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490EDF" w:rsidRPr="000F6D8E">
        <w:rPr>
          <w:rFonts w:ascii="TH SarabunPSK" w:hAnsi="TH SarabunPSK" w:cs="TH SarabunPSK"/>
          <w:sz w:val="30"/>
          <w:szCs w:val="30"/>
        </w:rPr>
        <w:t>…….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>..เดือน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. </w:t>
      </w:r>
      <w:r w:rsidR="0066322A" w:rsidRPr="000F6D8E">
        <w:rPr>
          <w:rFonts w:ascii="TH SarabunPSK" w:hAnsi="TH SarabunPSK" w:cs="TH SarabunPSK"/>
          <w:sz w:val="30"/>
          <w:szCs w:val="30"/>
          <w:cs/>
        </w:rPr>
        <w:t>พ.ศ.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.ถ้าพ้นกำหนดถือว่าสละสิทธิ์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749"/>
        <w:gridCol w:w="3548"/>
        <w:gridCol w:w="2713"/>
      </w:tblGrid>
      <w:tr w:rsidR="00E24F6D" w:rsidRPr="000F6D8E" w14:paraId="2A048964" w14:textId="77777777">
        <w:tc>
          <w:tcPr>
            <w:tcW w:w="2749" w:type="dxa"/>
          </w:tcPr>
          <w:p w14:paraId="32A9685E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815B6CA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41238A6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  <w:tc>
          <w:tcPr>
            <w:tcW w:w="3548" w:type="dxa"/>
          </w:tcPr>
          <w:p w14:paraId="2A142D45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319784C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………………………………………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  <w:p w14:paraId="6328D958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(…………………</w:t>
            </w:r>
            <w:r w:rsidR="005B1FAD" w:rsidRPr="00656F46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8C0F27" w:rsidRPr="00656F46">
              <w:rPr>
                <w:rFonts w:ascii="TH SarabunPSK" w:hAnsi="TH SarabunPSK" w:cs="TH SarabunPSK"/>
                <w:sz w:val="30"/>
                <w:szCs w:val="30"/>
              </w:rPr>
              <w:t>…..</w:t>
            </w:r>
            <w:r w:rsidR="005B1FAD" w:rsidRPr="00656F46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656F46">
              <w:rPr>
                <w:rFonts w:ascii="TH SarabunPSK" w:hAnsi="TH SarabunPSK" w:cs="TH SarabunPSK"/>
                <w:sz w:val="30"/>
                <w:szCs w:val="30"/>
              </w:rPr>
              <w:t>……………………….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.)</w:t>
            </w:r>
          </w:p>
          <w:p w14:paraId="3126E7BA" w14:textId="77777777" w:rsidR="00E24F6D" w:rsidRPr="00656F46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496E0C" w:rsidRPr="00656F46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./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496E0C" w:rsidRPr="00656F46">
              <w:rPr>
                <w:rFonts w:ascii="TH SarabunPSK" w:hAnsi="TH SarabunPSK" w:cs="TH SarabunPSK"/>
                <w:sz w:val="30"/>
                <w:szCs w:val="30"/>
              </w:rPr>
              <w:t>…….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656F46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496E0C" w:rsidRPr="00656F46">
              <w:rPr>
                <w:rFonts w:ascii="TH SarabunPSK" w:hAnsi="TH SarabunPSK" w:cs="TH SarabunPSK"/>
                <w:sz w:val="30"/>
                <w:szCs w:val="30"/>
              </w:rPr>
              <w:t>…….</w:t>
            </w:r>
            <w:r w:rsidRPr="00656F46">
              <w:rPr>
                <w:rFonts w:ascii="TH SarabunPSK" w:hAnsi="TH SarabunPSK" w:cs="TH SarabunPSK"/>
                <w:sz w:val="30"/>
                <w:szCs w:val="30"/>
              </w:rPr>
              <w:t>……</w:t>
            </w:r>
          </w:p>
        </w:tc>
        <w:tc>
          <w:tcPr>
            <w:tcW w:w="2713" w:type="dxa"/>
          </w:tcPr>
          <w:p w14:paraId="3C948D7B" w14:textId="77777777" w:rsidR="00E24F6D" w:rsidRPr="000F6D8E" w:rsidRDefault="00E24F6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9419ED" w:rsidRPr="000F6D8E" w14:paraId="79D74CD6" w14:textId="77777777">
        <w:tc>
          <w:tcPr>
            <w:tcW w:w="2749" w:type="dxa"/>
          </w:tcPr>
          <w:p w14:paraId="77CC5AA3" w14:textId="77777777" w:rsidR="009419ED" w:rsidRDefault="009419ED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5BE294E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B438C8D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973B067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6431538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691C8DB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1D34649" w14:textId="77777777" w:rsidR="00D729B4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B1795C7" w14:textId="77777777" w:rsidR="00D729B4" w:rsidRPr="000F6D8E" w:rsidRDefault="00D729B4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548" w:type="dxa"/>
          </w:tcPr>
          <w:p w14:paraId="44EF386C" w14:textId="77777777" w:rsidR="00272173" w:rsidRDefault="00272173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85462A6" w14:textId="77777777" w:rsidR="00694C8B" w:rsidRDefault="00694C8B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85944DC" w14:textId="77777777" w:rsidR="00694C8B" w:rsidRDefault="00694C8B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3B37B7F" w14:textId="77777777" w:rsidR="00694C8B" w:rsidRDefault="00694C8B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7958D3B" w14:textId="77777777" w:rsidR="00694C8B" w:rsidRDefault="00694C8B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2D99B9B" w14:textId="77777777" w:rsidR="00694C8B" w:rsidRPr="000F6D8E" w:rsidRDefault="00694C8B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 w:hint="cs"/>
                <w:sz w:val="30"/>
                <w:szCs w:val="30"/>
              </w:rPr>
            </w:pPr>
          </w:p>
        </w:tc>
        <w:tc>
          <w:tcPr>
            <w:tcW w:w="2713" w:type="dxa"/>
          </w:tcPr>
          <w:p w14:paraId="11335883" w14:textId="77777777" w:rsidR="000F6D8E" w:rsidRPr="000F6D8E" w:rsidRDefault="000F6D8E" w:rsidP="00A55AE6">
            <w:pPr>
              <w:tabs>
                <w:tab w:val="left" w:pos="265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53ABB73C" w14:textId="78E7BF3C" w:rsidR="00C01E1D" w:rsidRPr="000F6D8E" w:rsidRDefault="00C01E1D" w:rsidP="00C01E1D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>โครงการบรรพชาสามเณรและอ</w:t>
      </w:r>
      <w:r w:rsidR="00856255">
        <w:rPr>
          <w:rFonts w:ascii="TH SarabunPSK" w:hAnsi="TH SarabunPSK" w:cs="TH SarabunPSK"/>
          <w:b/>
          <w:bCs/>
          <w:sz w:val="30"/>
          <w:szCs w:val="30"/>
          <w:cs/>
        </w:rPr>
        <w:t>บรมเยาวชนภาคฤดูร้อน ประจำปี ๒๕๖</w:t>
      </w:r>
      <w:r w:rsidR="00AE6CD7">
        <w:rPr>
          <w:rFonts w:ascii="TH SarabunPSK" w:hAnsi="TH SarabunPSK" w:cs="TH SarabunPSK" w:hint="cs"/>
          <w:b/>
          <w:bCs/>
          <w:sz w:val="30"/>
          <w:szCs w:val="30"/>
          <w:cs/>
        </w:rPr>
        <w:t>๙</w:t>
      </w:r>
    </w:p>
    <w:p w14:paraId="7DA15E9F" w14:textId="77777777" w:rsidR="00C01E1D" w:rsidRPr="000F6D8E" w:rsidRDefault="0040400F" w:rsidP="00C01E1D">
      <w:pPr>
        <w:pStyle w:val="a8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เพื่อเสนอ ต่อ </w:t>
      </w:r>
      <w:r w:rsidR="00C01E1D" w:rsidRPr="000F6D8E">
        <w:rPr>
          <w:rFonts w:ascii="TH SarabunPSK" w:hAnsi="TH SarabunPSK" w:cs="TH SarabunPSK"/>
          <w:sz w:val="30"/>
          <w:szCs w:val="30"/>
          <w:cs/>
        </w:rPr>
        <w:t>มหาวิทยาลัยมหาจุฬาลง</w:t>
      </w:r>
      <w:proofErr w:type="spellStart"/>
      <w:r w:rsidR="00C01E1D"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="00C01E1D"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</w:p>
    <w:p w14:paraId="32B7F432" w14:textId="77777777" w:rsidR="0003253E" w:rsidRPr="000F6D8E" w:rsidRDefault="0003253E" w:rsidP="0003253E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</w:rPr>
        <w:t>………………………..</w:t>
      </w:r>
    </w:p>
    <w:p w14:paraId="561FF482" w14:textId="77777777" w:rsidR="00B309A4" w:rsidRPr="000F6D8E" w:rsidRDefault="00B309A4" w:rsidP="00B309A4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22F410F8" w14:textId="77777777" w:rsidR="00656F46" w:rsidRDefault="00783773" w:rsidP="00A6090F">
      <w:pPr>
        <w:tabs>
          <w:tab w:val="left" w:pos="265"/>
          <w:tab w:val="left" w:pos="1440"/>
          <w:tab w:val="left" w:pos="55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สังกัด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50DE5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E50DE5" w:rsidRPr="000F6D8E">
        <w:rPr>
          <w:rFonts w:ascii="TH SarabunPSK" w:hAnsi="TH SarabunPSK" w:cs="TH SarabunPSK"/>
          <w:sz w:val="30"/>
          <w:szCs w:val="30"/>
          <w:cs/>
        </w:rPr>
        <w:t xml:space="preserve"> ส่วนกลาง </w:t>
      </w:r>
      <w:r w:rsidR="00656F46"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</w:t>
      </w:r>
      <w:r w:rsidR="00E50DE5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66322A" w:rsidRPr="000F6D8E">
        <w:rPr>
          <w:rFonts w:ascii="TH SarabunPSK" w:hAnsi="TH SarabunPSK" w:cs="TH SarabunPSK"/>
          <w:sz w:val="30"/>
          <w:szCs w:val="30"/>
          <w:cs/>
        </w:rPr>
        <w:t xml:space="preserve"> วิทยา</w:t>
      </w:r>
      <w:r w:rsidR="00E50DE5" w:rsidRPr="000F6D8E">
        <w:rPr>
          <w:rFonts w:ascii="TH SarabunPSK" w:hAnsi="TH SarabunPSK" w:cs="TH SarabunPSK"/>
          <w:sz w:val="30"/>
          <w:szCs w:val="30"/>
          <w:cs/>
        </w:rPr>
        <w:t>เขต</w:t>
      </w:r>
      <w:r w:rsidR="00E50DE5"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B0678F" w:rsidRPr="000F6D8E">
        <w:rPr>
          <w:rFonts w:ascii="TH SarabunPSK" w:hAnsi="TH SarabunPSK" w:cs="TH SarabunPSK"/>
          <w:sz w:val="30"/>
          <w:szCs w:val="30"/>
        </w:rPr>
        <w:t>……</w:t>
      </w:r>
      <w:r w:rsidR="00D179C2" w:rsidRPr="000F6D8E">
        <w:rPr>
          <w:rFonts w:ascii="TH SarabunPSK" w:hAnsi="TH SarabunPSK" w:cs="TH SarabunPSK"/>
          <w:sz w:val="30"/>
          <w:szCs w:val="30"/>
        </w:rPr>
        <w:t>…</w:t>
      </w:r>
      <w:r w:rsidR="008C0F27" w:rsidRPr="000F6D8E">
        <w:rPr>
          <w:rFonts w:ascii="TH SarabunPSK" w:hAnsi="TH SarabunPSK" w:cs="TH SarabunPSK"/>
          <w:sz w:val="30"/>
          <w:szCs w:val="30"/>
        </w:rPr>
        <w:t>.</w:t>
      </w:r>
      <w:r w:rsidR="00D179C2" w:rsidRPr="000F6D8E">
        <w:rPr>
          <w:rFonts w:ascii="TH SarabunPSK" w:hAnsi="TH SarabunPSK" w:cs="TH SarabunPSK"/>
          <w:sz w:val="30"/>
          <w:szCs w:val="30"/>
        </w:rPr>
        <w:t>….</w:t>
      </w:r>
      <w:r w:rsidR="00B0678F" w:rsidRPr="000F6D8E">
        <w:rPr>
          <w:rFonts w:ascii="TH SarabunPSK" w:hAnsi="TH SarabunPSK" w:cs="TH SarabunPSK"/>
          <w:sz w:val="30"/>
          <w:szCs w:val="30"/>
        </w:rPr>
        <w:t>…</w:t>
      </w:r>
      <w:r w:rsidR="00E50DE5" w:rsidRPr="000F6D8E">
        <w:rPr>
          <w:rFonts w:ascii="TH SarabunPSK" w:hAnsi="TH SarabunPSK" w:cs="TH SarabunPSK"/>
          <w:sz w:val="30"/>
          <w:szCs w:val="30"/>
        </w:rPr>
        <w:t>…</w:t>
      </w:r>
      <w:r w:rsidR="00656F46">
        <w:rPr>
          <w:rFonts w:ascii="TH SarabunPSK" w:hAnsi="TH SarabunPSK" w:cs="TH SarabunPSK"/>
          <w:sz w:val="30"/>
          <w:szCs w:val="30"/>
        </w:rPr>
        <w:t>…………</w:t>
      </w:r>
      <w:r w:rsidR="00E05255" w:rsidRPr="000F6D8E">
        <w:rPr>
          <w:rFonts w:ascii="TH SarabunPSK" w:hAnsi="TH SarabunPSK" w:cs="TH SarabunPSK"/>
          <w:sz w:val="30"/>
          <w:szCs w:val="30"/>
        </w:rPr>
        <w:t>…</w:t>
      </w:r>
      <w:r w:rsidR="0086653A" w:rsidRPr="000F6D8E">
        <w:rPr>
          <w:rFonts w:ascii="TH SarabunPSK" w:hAnsi="TH SarabunPSK" w:cs="TH SarabunPSK"/>
          <w:sz w:val="30"/>
          <w:szCs w:val="30"/>
        </w:rPr>
        <w:t>….</w:t>
      </w:r>
      <w:r w:rsidR="00E05255" w:rsidRPr="000F6D8E">
        <w:rPr>
          <w:rFonts w:ascii="TH SarabunPSK" w:hAnsi="TH SarabunPSK" w:cs="TH SarabunPSK"/>
          <w:sz w:val="30"/>
          <w:szCs w:val="30"/>
        </w:rPr>
        <w:t>……..</w:t>
      </w:r>
      <w:r w:rsidR="00E05255" w:rsidRPr="000F6D8E">
        <w:rPr>
          <w:rFonts w:ascii="TH SarabunPSK" w:hAnsi="TH SarabunPSK" w:cs="TH SarabunPSK"/>
          <w:sz w:val="30"/>
          <w:szCs w:val="30"/>
        </w:rPr>
        <w:tab/>
      </w:r>
    </w:p>
    <w:p w14:paraId="083BC999" w14:textId="77777777" w:rsidR="00656F46" w:rsidRDefault="00656F46" w:rsidP="00A6090F">
      <w:pPr>
        <w:tabs>
          <w:tab w:val="left" w:pos="265"/>
          <w:tab w:val="left" w:pos="1440"/>
          <w:tab w:val="left" w:pos="5565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  </w:t>
      </w:r>
      <w:r w:rsidR="00E50DE5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E50DE5" w:rsidRPr="000F6D8E">
        <w:rPr>
          <w:rFonts w:ascii="TH SarabunPSK" w:hAnsi="TH SarabunPSK" w:cs="TH SarabunPSK"/>
          <w:sz w:val="30"/>
          <w:szCs w:val="30"/>
          <w:cs/>
        </w:rPr>
        <w:t xml:space="preserve"> วิทยาลัยสงฆ์</w:t>
      </w:r>
      <w:r w:rsidR="00E50DE5" w:rsidRPr="000F6D8E">
        <w:rPr>
          <w:rFonts w:ascii="TH SarabunPSK" w:hAnsi="TH SarabunPSK" w:cs="TH SarabunPSK"/>
          <w:sz w:val="30"/>
          <w:szCs w:val="30"/>
        </w:rPr>
        <w:t>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</w:t>
      </w:r>
      <w:r w:rsidR="009419ED" w:rsidRPr="000F6D8E">
        <w:rPr>
          <w:rFonts w:ascii="TH SarabunPSK" w:hAnsi="TH SarabunPSK" w:cs="TH SarabunPSK"/>
          <w:sz w:val="30"/>
          <w:szCs w:val="30"/>
        </w:rPr>
        <w:t>………………</w:t>
      </w:r>
      <w:r>
        <w:rPr>
          <w:rFonts w:ascii="TH SarabunPSK" w:hAnsi="TH SarabunPSK" w:cs="TH SarabunPSK"/>
          <w:sz w:val="30"/>
          <w:szCs w:val="30"/>
        </w:rPr>
        <w:t>………..</w:t>
      </w:r>
      <w:r w:rsidR="00B0678F" w:rsidRPr="000F6D8E">
        <w:rPr>
          <w:rFonts w:ascii="TH SarabunPSK" w:hAnsi="TH SarabunPSK" w:cs="TH SarabunPSK"/>
          <w:sz w:val="30"/>
          <w:szCs w:val="30"/>
        </w:rPr>
        <w:t>………..…</w:t>
      </w:r>
      <w:r>
        <w:rPr>
          <w:rFonts w:ascii="TH SarabunPSK" w:hAnsi="TH SarabunPSK" w:cs="TH SarabunPSK"/>
          <w:sz w:val="30"/>
          <w:szCs w:val="30"/>
        </w:rPr>
        <w:t xml:space="preserve">  </w:t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ห้องเรียน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…………………………………….…………………………...</w:t>
      </w:r>
    </w:p>
    <w:p w14:paraId="78B19B57" w14:textId="77777777" w:rsidR="009419ED" w:rsidRPr="000F6D8E" w:rsidRDefault="00656F46" w:rsidP="00656F46">
      <w:pPr>
        <w:tabs>
          <w:tab w:val="left" w:pos="265"/>
          <w:tab w:val="left" w:pos="1440"/>
          <w:tab w:val="left" w:pos="5565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  </w:t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>
        <w:rPr>
          <w:rFonts w:ascii="TH SarabunPSK" w:hAnsi="TH SarabunPSK" w:cs="TH SarabunPSK"/>
          <w:sz w:val="30"/>
          <w:szCs w:val="30"/>
        </w:rPr>
        <w:t xml:space="preserve"> </w:t>
      </w:r>
      <w:r w:rsidR="0066322A" w:rsidRPr="000F6D8E">
        <w:rPr>
          <w:rFonts w:ascii="TH SarabunPSK" w:hAnsi="TH SarabunPSK" w:cs="TH SarabunPSK"/>
          <w:sz w:val="30"/>
          <w:szCs w:val="30"/>
          <w:cs/>
        </w:rPr>
        <w:t>หน่วย</w:t>
      </w:r>
      <w:proofErr w:type="spellStart"/>
      <w:r w:rsidR="0066322A" w:rsidRPr="000F6D8E">
        <w:rPr>
          <w:rFonts w:ascii="TH SarabunPSK" w:hAnsi="TH SarabunPSK" w:cs="TH SarabunPSK"/>
          <w:sz w:val="30"/>
          <w:szCs w:val="30"/>
          <w:cs/>
        </w:rPr>
        <w:t>วิทย</w:t>
      </w:r>
      <w:proofErr w:type="spellEnd"/>
      <w:r w:rsidR="00E50DE5" w:rsidRPr="000F6D8E">
        <w:rPr>
          <w:rFonts w:ascii="TH SarabunPSK" w:hAnsi="TH SarabunPSK" w:cs="TH SarabunPSK"/>
          <w:sz w:val="30"/>
          <w:szCs w:val="30"/>
          <w:cs/>
        </w:rPr>
        <w:t>บริการ</w:t>
      </w:r>
      <w:r w:rsidR="00E05255" w:rsidRPr="000F6D8E">
        <w:rPr>
          <w:rFonts w:ascii="TH SarabunPSK" w:hAnsi="TH SarabunPSK" w:cs="TH SarabunPSK"/>
          <w:sz w:val="30"/>
          <w:szCs w:val="30"/>
        </w:rPr>
        <w:t>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</w:t>
      </w:r>
      <w:r w:rsidR="00B0678F" w:rsidRPr="000F6D8E">
        <w:rPr>
          <w:rFonts w:ascii="TH SarabunPSK" w:hAnsi="TH SarabunPSK" w:cs="TH SarabunPSK"/>
          <w:sz w:val="30"/>
          <w:szCs w:val="30"/>
        </w:rPr>
        <w:t>……………</w:t>
      </w:r>
      <w:r>
        <w:rPr>
          <w:rFonts w:ascii="TH SarabunPSK" w:hAnsi="TH SarabunPSK" w:cs="TH SarabunPSK"/>
          <w:sz w:val="30"/>
          <w:szCs w:val="30"/>
        </w:rPr>
        <w:t>…….</w:t>
      </w:r>
      <w:r w:rsidR="009419ED" w:rsidRPr="000F6D8E">
        <w:rPr>
          <w:rFonts w:ascii="TH SarabunPSK" w:hAnsi="TH SarabunPSK" w:cs="TH SarabunPSK"/>
          <w:sz w:val="30"/>
          <w:szCs w:val="30"/>
        </w:rPr>
        <w:t>……</w:t>
      </w:r>
      <w:r w:rsidR="00B0678F" w:rsidRPr="000F6D8E">
        <w:rPr>
          <w:rFonts w:ascii="TH SarabunPSK" w:hAnsi="TH SarabunPSK" w:cs="TH SarabunPSK"/>
          <w:sz w:val="30"/>
          <w:szCs w:val="30"/>
        </w:rPr>
        <w:t>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………..</w:t>
      </w:r>
      <w:r w:rsidR="00E05255" w:rsidRPr="000F6D8E">
        <w:rPr>
          <w:rFonts w:ascii="TH SarabunPSK" w:hAnsi="TH SarabunPSK" w:cs="TH SarabunPSK"/>
          <w:sz w:val="30"/>
          <w:szCs w:val="30"/>
        </w:rPr>
        <w:t>…</w:t>
      </w:r>
      <w:r w:rsidR="00783773" w:rsidRPr="000F6D8E">
        <w:rPr>
          <w:rFonts w:ascii="TH SarabunPSK" w:hAnsi="TH SarabunPSK" w:cs="TH SarabunPSK"/>
          <w:sz w:val="30"/>
          <w:szCs w:val="30"/>
        </w:rPr>
        <w:t xml:space="preserve">  </w:t>
      </w:r>
      <w:r w:rsidR="009419ED" w:rsidRPr="000F6D8E">
        <w:rPr>
          <w:rFonts w:ascii="TH SarabunPSK" w:hAnsi="TH SarabunPSK" w:cs="TH SarabunPSK"/>
          <w:sz w:val="30"/>
          <w:szCs w:val="30"/>
        </w:rPr>
        <w:t xml:space="preserve">    </w:t>
      </w:r>
    </w:p>
    <w:p w14:paraId="50A1519D" w14:textId="77777777" w:rsidR="00656F46" w:rsidRDefault="00656F46" w:rsidP="00C01E1D">
      <w:pPr>
        <w:rPr>
          <w:rFonts w:ascii="TH SarabunPSK" w:hAnsi="TH SarabunPSK" w:cs="TH SarabunPSK"/>
          <w:b/>
          <w:bCs/>
          <w:sz w:val="30"/>
          <w:szCs w:val="30"/>
        </w:rPr>
      </w:pPr>
    </w:p>
    <w:p w14:paraId="57C4DB5C" w14:textId="399412C1" w:rsidR="00C01E1D" w:rsidRPr="000F6D8E" w:rsidRDefault="00E05255" w:rsidP="00C01E1D">
      <w:pPr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๑. </w:t>
      </w:r>
      <w:r w:rsidR="006025E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ชื่อโครงการ</w:t>
      </w:r>
      <w:r w:rsidR="00D85C8F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5A1150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01E1D"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โครงการบรรพชาสามเณรและอบรมเยาวชนภาคฤดูร้อน </w:t>
      </w:r>
      <w:r w:rsidR="00856255">
        <w:rPr>
          <w:rFonts w:ascii="TH SarabunPSK" w:hAnsi="TH SarabunPSK" w:cs="TH SarabunPSK"/>
          <w:b/>
          <w:bCs/>
          <w:sz w:val="30"/>
          <w:szCs w:val="30"/>
          <w:cs/>
        </w:rPr>
        <w:t>ประจำปี ๒๕๖</w:t>
      </w:r>
      <w:r w:rsidR="00AE6CD7">
        <w:rPr>
          <w:rFonts w:ascii="TH SarabunPSK" w:hAnsi="TH SarabunPSK" w:cs="TH SarabunPSK" w:hint="cs"/>
          <w:b/>
          <w:bCs/>
          <w:sz w:val="30"/>
          <w:szCs w:val="30"/>
          <w:cs/>
        </w:rPr>
        <w:t>๙</w:t>
      </w:r>
    </w:p>
    <w:p w14:paraId="362044C5" w14:textId="77777777" w:rsidR="00856255" w:rsidRDefault="00856255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</w:t>
      </w:r>
      <w:r w:rsidRPr="00856255">
        <w:rPr>
          <w:rFonts w:ascii="TH SarabunPSK" w:hAnsi="TH SarabunPSK" w:cs="TH SarabunPSK" w:hint="cs"/>
          <w:b/>
          <w:bCs/>
          <w:sz w:val="30"/>
          <w:szCs w:val="30"/>
          <w:cs/>
        </w:rPr>
        <w:t>สถานที่ตั้งหน่วยอบรม</w:t>
      </w:r>
      <w:r w:rsidRPr="00856255">
        <w:rPr>
          <w:rFonts w:ascii="TH SarabunPSK" w:hAnsi="TH SarabunPSK" w:cs="TH SarabunPSK"/>
          <w:b/>
          <w:bCs/>
          <w:sz w:val="30"/>
          <w:szCs w:val="30"/>
          <w:cs/>
        </w:rPr>
        <w:tab/>
      </w:r>
    </w:p>
    <w:p w14:paraId="0EFB0612" w14:textId="77777777" w:rsidR="006025EC" w:rsidRPr="006025EC" w:rsidRDefault="006025EC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14"/>
          <w:szCs w:val="14"/>
        </w:rPr>
      </w:pPr>
    </w:p>
    <w:p w14:paraId="4F24A579" w14:textId="77777777" w:rsidR="00856255" w:rsidRPr="000F6D8E" w:rsidRDefault="00856255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วัด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………………………….…………..………………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บ้าน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</w:rPr>
        <w:t xml:space="preserve">…… </w:t>
      </w:r>
      <w:r w:rsidRPr="000F6D8E">
        <w:rPr>
          <w:rFonts w:ascii="TH SarabunPSK" w:hAnsi="TH SarabunPSK" w:cs="TH SarabunPSK"/>
          <w:sz w:val="30"/>
          <w:szCs w:val="30"/>
          <w:cs/>
        </w:rPr>
        <w:t>หมู่ที่</w:t>
      </w:r>
      <w:r w:rsidRPr="000F6D8E">
        <w:rPr>
          <w:rFonts w:ascii="TH SarabunPSK" w:hAnsi="TH SarabunPSK" w:cs="TH SarabunPSK"/>
          <w:sz w:val="30"/>
          <w:szCs w:val="30"/>
        </w:rPr>
        <w:t>……………..</w:t>
      </w:r>
      <w:r w:rsidRPr="000F6D8E">
        <w:rPr>
          <w:rFonts w:ascii="TH SarabunPSK" w:hAnsi="TH SarabunPSK" w:cs="TH SarabunPSK"/>
          <w:sz w:val="30"/>
          <w:szCs w:val="30"/>
          <w:cs/>
        </w:rPr>
        <w:t>แขวง/ตำบล</w:t>
      </w:r>
      <w:r w:rsidRPr="000F6D8E">
        <w:rPr>
          <w:rFonts w:ascii="TH SarabunPSK" w:hAnsi="TH SarabunPSK" w:cs="TH SarabunPSK"/>
          <w:sz w:val="30"/>
          <w:szCs w:val="30"/>
        </w:rPr>
        <w:t>……………………..…………</w:t>
      </w:r>
    </w:p>
    <w:p w14:paraId="4BECF0FE" w14:textId="77777777" w:rsidR="00856255" w:rsidRDefault="00856255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เขต/อำเภอ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จังหวัด</w:t>
      </w:r>
      <w:r w:rsidRPr="000F6D8E">
        <w:rPr>
          <w:rFonts w:ascii="TH SarabunPSK" w:hAnsi="TH SarabunPSK" w:cs="TH SarabunPSK"/>
          <w:sz w:val="30"/>
          <w:szCs w:val="30"/>
        </w:rPr>
        <w:t>………..……………………………………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.รหัสไปรษณีย์</w:t>
      </w:r>
      <w:r w:rsidRPr="000F6D8E">
        <w:rPr>
          <w:rFonts w:ascii="TH SarabunPSK" w:hAnsi="TH SarabunPSK" w:cs="TH SarabunPSK"/>
          <w:sz w:val="30"/>
          <w:szCs w:val="30"/>
        </w:rPr>
        <w:t xml:space="preserve"> …………………………….</w:t>
      </w:r>
    </w:p>
    <w:p w14:paraId="5BE6188A" w14:textId="77777777" w:rsidR="00856255" w:rsidRDefault="00856255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โทรศัพท์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……………………………………………………………….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โทรสาร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</w:t>
      </w:r>
    </w:p>
    <w:p w14:paraId="25483EED" w14:textId="77777777" w:rsidR="00856255" w:rsidRPr="000F6D8E" w:rsidRDefault="00856255" w:rsidP="00856255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โทรศัพท์มือถือ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นามเจ้าอาวาส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………………………….…………………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>
        <w:rPr>
          <w:rFonts w:ascii="TH SarabunPSK" w:hAnsi="TH SarabunPSK" w:cs="TH SarabunPSK"/>
          <w:sz w:val="30"/>
          <w:szCs w:val="30"/>
        </w:rPr>
        <w:t>….</w:t>
      </w:r>
    </w:p>
    <w:p w14:paraId="5FA2C6F0" w14:textId="77777777" w:rsidR="00C01E1D" w:rsidRPr="000F6D8E" w:rsidRDefault="00C01E1D" w:rsidP="00C01E1D">
      <w:pPr>
        <w:pStyle w:val="a8"/>
        <w:jc w:val="left"/>
        <w:rPr>
          <w:rFonts w:ascii="TH SarabunPSK" w:hAnsi="TH SarabunPSK" w:cs="TH SarabunPSK"/>
          <w:b w:val="0"/>
          <w:bCs w:val="0"/>
          <w:sz w:val="30"/>
          <w:szCs w:val="30"/>
        </w:rPr>
      </w:pPr>
    </w:p>
    <w:p w14:paraId="02B6D1EA" w14:textId="77777777" w:rsidR="005A1150" w:rsidRPr="000F6D8E" w:rsidRDefault="005A1150" w:rsidP="00C01E1D">
      <w:pPr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๒. หลักการและเหตุผล</w:t>
      </w:r>
    </w:p>
    <w:p w14:paraId="3A9FA0A0" w14:textId="77777777" w:rsidR="005A1150" w:rsidRPr="000F6D8E" w:rsidRDefault="00D85C8F" w:rsidP="00C01E1D">
      <w:pPr>
        <w:tabs>
          <w:tab w:val="left" w:pos="265"/>
          <w:tab w:val="left" w:pos="346"/>
          <w:tab w:val="left" w:pos="1440"/>
          <w:tab w:val="left" w:pos="55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…………….</w:t>
      </w:r>
      <w:r w:rsidR="005A1150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</w:t>
      </w:r>
      <w:r w:rsidR="005A1150" w:rsidRPr="000F6D8E">
        <w:rPr>
          <w:rFonts w:ascii="TH SarabunPSK" w:hAnsi="TH SarabunPSK" w:cs="TH SarabunPSK"/>
          <w:sz w:val="30"/>
          <w:szCs w:val="30"/>
        </w:rPr>
        <w:t>…....………………………………………………………………………………………………………………....………………………………………………………………………………………………………………....………………………………………………………………………………………………………………....………………………………………………………………………………………………………………....…………………………………………………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  <w:r w:rsidR="00201FAA" w:rsidRPr="000F6D8E">
        <w:rPr>
          <w:rFonts w:ascii="TH SarabunPSK" w:hAnsi="TH SarabunPSK" w:cs="TH SarabunPSK"/>
          <w:sz w:val="30"/>
          <w:szCs w:val="30"/>
        </w:rPr>
        <w:t>……</w:t>
      </w:r>
      <w:r w:rsidR="006025EC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…………………………………………………………………………………………….</w:t>
      </w:r>
    </w:p>
    <w:p w14:paraId="18E1F0D2" w14:textId="77777777" w:rsidR="005A1150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๓.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="005A1150" w:rsidRPr="000F6D8E">
        <w:rPr>
          <w:rFonts w:ascii="TH SarabunPSK" w:hAnsi="TH SarabunPSK" w:cs="TH SarabunPSK"/>
          <w:b/>
          <w:bCs/>
          <w:sz w:val="30"/>
          <w:szCs w:val="30"/>
          <w:cs/>
        </w:rPr>
        <w:t>วัตถุประสงค์</w:t>
      </w:r>
    </w:p>
    <w:p w14:paraId="2EE078D7" w14:textId="77777777" w:rsidR="00D85C8F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๓.๑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1202AF" w:rsidRPr="000F6D8E">
        <w:rPr>
          <w:rFonts w:ascii="TH SarabunPSK" w:hAnsi="TH SarabunPSK" w:cs="TH SarabunPSK"/>
          <w:sz w:val="30"/>
          <w:szCs w:val="30"/>
        </w:rPr>
        <w:t>……………………………….……………………</w:t>
      </w:r>
    </w:p>
    <w:p w14:paraId="74888DB2" w14:textId="77777777" w:rsidR="00D85C8F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๓.๒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1202AF" w:rsidRPr="000F6D8E">
        <w:rPr>
          <w:rFonts w:ascii="TH SarabunPSK" w:hAnsi="TH SarabunPSK" w:cs="TH SarabunPSK"/>
          <w:sz w:val="30"/>
          <w:szCs w:val="30"/>
        </w:rPr>
        <w:t>……………………………….………………………………………………</w:t>
      </w:r>
      <w:r w:rsidR="001202AF" w:rsidRPr="000F6D8E">
        <w:rPr>
          <w:rFonts w:ascii="TH SarabunPSK" w:hAnsi="TH SarabunPSK" w:cs="TH SarabunPSK"/>
          <w:sz w:val="30"/>
          <w:szCs w:val="30"/>
          <w:cs/>
        </w:rPr>
        <w:t>.</w:t>
      </w:r>
    </w:p>
    <w:p w14:paraId="35B0CB58" w14:textId="77777777" w:rsidR="00D85C8F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๓.๓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1202AF" w:rsidRPr="000F6D8E">
        <w:rPr>
          <w:rFonts w:ascii="TH SarabunPSK" w:hAnsi="TH SarabunPSK" w:cs="TH SarabunPSK"/>
          <w:sz w:val="30"/>
          <w:szCs w:val="30"/>
        </w:rPr>
        <w:t>……………………………….………………………………………………</w:t>
      </w:r>
      <w:r w:rsidR="001202AF" w:rsidRPr="000F6D8E">
        <w:rPr>
          <w:rFonts w:ascii="TH SarabunPSK" w:hAnsi="TH SarabunPSK" w:cs="TH SarabunPSK"/>
          <w:sz w:val="30"/>
          <w:szCs w:val="30"/>
          <w:cs/>
        </w:rPr>
        <w:t>.</w:t>
      </w:r>
    </w:p>
    <w:p w14:paraId="5A75B52D" w14:textId="77777777" w:rsidR="00D85C8F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๓.๔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1202AF" w:rsidRPr="000F6D8E">
        <w:rPr>
          <w:rFonts w:ascii="TH SarabunPSK" w:hAnsi="TH SarabunPSK" w:cs="TH SarabunPSK"/>
          <w:sz w:val="30"/>
          <w:szCs w:val="30"/>
        </w:rPr>
        <w:t>……………………………….………………………………………………</w:t>
      </w:r>
      <w:r w:rsidR="001202AF" w:rsidRPr="000F6D8E">
        <w:rPr>
          <w:rFonts w:ascii="TH SarabunPSK" w:hAnsi="TH SarabunPSK" w:cs="TH SarabunPSK"/>
          <w:sz w:val="30"/>
          <w:szCs w:val="30"/>
          <w:cs/>
        </w:rPr>
        <w:t>.</w:t>
      </w:r>
    </w:p>
    <w:p w14:paraId="70B460C0" w14:textId="77777777" w:rsidR="00D85C8F" w:rsidRPr="000F6D8E" w:rsidRDefault="00D85C8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๓.๕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</w:t>
      </w:r>
      <w:r w:rsidR="0086653A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1202AF" w:rsidRPr="000F6D8E">
        <w:rPr>
          <w:rFonts w:ascii="TH SarabunPSK" w:hAnsi="TH SarabunPSK" w:cs="TH SarabunPSK"/>
          <w:sz w:val="30"/>
          <w:szCs w:val="30"/>
        </w:rPr>
        <w:t>……………………………….………………………………………………</w:t>
      </w:r>
      <w:r w:rsidR="001202AF" w:rsidRPr="000F6D8E">
        <w:rPr>
          <w:rFonts w:ascii="TH SarabunPSK" w:hAnsi="TH SarabunPSK" w:cs="TH SarabunPSK"/>
          <w:sz w:val="30"/>
          <w:szCs w:val="30"/>
          <w:cs/>
        </w:rPr>
        <w:t>.</w:t>
      </w:r>
    </w:p>
    <w:p w14:paraId="52F0AB0C" w14:textId="77777777" w:rsidR="001238D7" w:rsidRPr="000F6D8E" w:rsidRDefault="001238D7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๕. กลุ่มเป้าหมาย</w:t>
      </w:r>
    </w:p>
    <w:p w14:paraId="75DECA97" w14:textId="7E4AF317" w:rsidR="001238D7" w:rsidRPr="000F6D8E" w:rsidRDefault="001238D7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917BFF" w:rsidRPr="000F6D8E">
        <w:rPr>
          <w:rFonts w:ascii="TH SarabunPSK" w:hAnsi="TH SarabunPSK" w:cs="TH SarabunPSK"/>
          <w:sz w:val="30"/>
          <w:szCs w:val="30"/>
          <w:cs/>
        </w:rPr>
        <w:t>๔.๑ บรรพชาสามเณร</w:t>
      </w:r>
      <w:r w:rsidR="00917B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917B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917B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917BFF"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="00917BFF" w:rsidRPr="000F6D8E">
        <w:rPr>
          <w:rFonts w:ascii="TH SarabunPSK" w:hAnsi="TH SarabunPSK" w:cs="TH SarabunPSK"/>
          <w:sz w:val="30"/>
          <w:szCs w:val="30"/>
        </w:rPr>
        <w:t>……</w:t>
      </w:r>
      <w:r w:rsidR="00434CF9" w:rsidRPr="000F6D8E">
        <w:rPr>
          <w:rFonts w:ascii="TH SarabunPSK" w:hAnsi="TH SarabunPSK" w:cs="TH SarabunPSK"/>
          <w:sz w:val="30"/>
          <w:szCs w:val="30"/>
        </w:rPr>
        <w:t>…</w:t>
      </w:r>
      <w:r w:rsidR="009D66E4">
        <w:rPr>
          <w:rFonts w:ascii="TH SarabunPSK" w:hAnsi="TH SarabunPSK" w:cs="TH SarabunPSK"/>
          <w:sz w:val="30"/>
          <w:szCs w:val="30"/>
        </w:rPr>
        <w:t>…..</w:t>
      </w:r>
      <w:r w:rsidR="00917BFF" w:rsidRPr="000F6D8E">
        <w:rPr>
          <w:rFonts w:ascii="TH SarabunPSK" w:hAnsi="TH SarabunPSK" w:cs="TH SarabunPSK"/>
          <w:sz w:val="30"/>
          <w:szCs w:val="30"/>
        </w:rPr>
        <w:t>……</w:t>
      </w:r>
      <w:r w:rsidR="00856255">
        <w:rPr>
          <w:rFonts w:ascii="TH SarabunPSK" w:hAnsi="TH SarabunPSK" w:cs="TH SarabunPSK"/>
          <w:sz w:val="30"/>
          <w:szCs w:val="30"/>
          <w:cs/>
        </w:rPr>
        <w:t xml:space="preserve">รูป </w:t>
      </w:r>
      <w:r w:rsidR="00856255" w:rsidRPr="00FC6629">
        <w:rPr>
          <w:rFonts w:ascii="TH SarabunPSK" w:hAnsi="TH SarabunPSK" w:cs="TH SarabunPSK"/>
          <w:b/>
          <w:bCs/>
          <w:color w:val="FF0000"/>
          <w:sz w:val="30"/>
          <w:szCs w:val="30"/>
          <w:cs/>
        </w:rPr>
        <w:t>(</w:t>
      </w:r>
      <w:r w:rsidR="00FC6629" w:rsidRPr="00FC6629">
        <w:rPr>
          <w:rFonts w:ascii="TH SarabunPSK" w:hAnsi="TH SarabunPSK" w:cs="TH SarabunPSK" w:hint="cs"/>
          <w:b/>
          <w:bCs/>
          <w:color w:val="FF0000"/>
          <w:sz w:val="30"/>
          <w:szCs w:val="30"/>
          <w:cs/>
        </w:rPr>
        <w:t>จะต้อง</w:t>
      </w:r>
      <w:r w:rsidR="00856255" w:rsidRPr="00FC6629">
        <w:rPr>
          <w:rFonts w:ascii="TH SarabunPSK" w:hAnsi="TH SarabunPSK" w:cs="TH SarabunPSK"/>
          <w:b/>
          <w:bCs/>
          <w:color w:val="FF0000"/>
          <w:sz w:val="30"/>
          <w:szCs w:val="30"/>
          <w:cs/>
        </w:rPr>
        <w:t xml:space="preserve">ไม่น้อยกว่า </w:t>
      </w:r>
      <w:r w:rsidR="00D729B4">
        <w:rPr>
          <w:rFonts w:ascii="TH SarabunPSK" w:hAnsi="TH SarabunPSK" w:cs="TH SarabunPSK" w:hint="cs"/>
          <w:b/>
          <w:bCs/>
          <w:color w:val="FF0000"/>
          <w:sz w:val="30"/>
          <w:szCs w:val="30"/>
          <w:cs/>
        </w:rPr>
        <w:t>๓</w:t>
      </w:r>
      <w:r w:rsidR="00917BFF" w:rsidRPr="00FC6629">
        <w:rPr>
          <w:rFonts w:ascii="TH SarabunPSK" w:hAnsi="TH SarabunPSK" w:cs="TH SarabunPSK"/>
          <w:b/>
          <w:bCs/>
          <w:color w:val="FF0000"/>
          <w:sz w:val="30"/>
          <w:szCs w:val="30"/>
          <w:cs/>
        </w:rPr>
        <w:t>๐ รูป)</w:t>
      </w:r>
    </w:p>
    <w:p w14:paraId="7F0EFDE2" w14:textId="77777777" w:rsidR="00917BFF" w:rsidRPr="000F6D8E" w:rsidRDefault="00917BF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๔.๒ อบรมเยาวชนชาย </w:t>
      </w:r>
      <w:r w:rsidRPr="000F6D8E">
        <w:rPr>
          <w:rFonts w:ascii="TH SarabunPSK" w:hAnsi="TH SarabunPSK" w:cs="TH SarabunPSK"/>
          <w:sz w:val="30"/>
          <w:szCs w:val="30"/>
        </w:rPr>
        <w:t>–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หญิง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9D66E4">
        <w:rPr>
          <w:rFonts w:ascii="TH SarabunPSK" w:hAnsi="TH SarabunPSK" w:cs="TH SarabunPSK"/>
          <w:sz w:val="30"/>
          <w:szCs w:val="30"/>
        </w:rPr>
        <w:t>.</w:t>
      </w:r>
      <w:r w:rsidR="00434CF9" w:rsidRPr="000F6D8E">
        <w:rPr>
          <w:rFonts w:ascii="TH SarabunPSK" w:hAnsi="TH SarabunPSK" w:cs="TH SarabunPSK"/>
          <w:sz w:val="30"/>
          <w:szCs w:val="30"/>
        </w:rPr>
        <w:t>…</w:t>
      </w:r>
      <w:r w:rsidR="009D66E4">
        <w:rPr>
          <w:rFonts w:ascii="TH SarabunPSK" w:hAnsi="TH SarabunPSK" w:cs="TH SarabunPSK"/>
          <w:sz w:val="30"/>
          <w:szCs w:val="30"/>
        </w:rPr>
        <w:t>….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คน</w:t>
      </w:r>
    </w:p>
    <w:p w14:paraId="7D2ED131" w14:textId="77777777" w:rsidR="00917BFF" w:rsidRPr="000F6D8E" w:rsidRDefault="00917BF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๔.๓ อบรมประชาชนทั่วไป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9D66E4">
        <w:rPr>
          <w:rFonts w:ascii="TH SarabunPSK" w:hAnsi="TH SarabunPSK" w:cs="TH SarabunPSK"/>
          <w:sz w:val="30"/>
          <w:szCs w:val="30"/>
        </w:rPr>
        <w:t>…..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434CF9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327205" w:rsidRPr="000F6D8E">
        <w:rPr>
          <w:rFonts w:ascii="TH SarabunPSK" w:hAnsi="TH SarabunPSK" w:cs="TH SarabunPSK"/>
          <w:sz w:val="30"/>
          <w:szCs w:val="30"/>
          <w:cs/>
        </w:rPr>
        <w:t>คน</w:t>
      </w:r>
    </w:p>
    <w:p w14:paraId="081C3C04" w14:textId="77777777" w:rsidR="00917BFF" w:rsidRPr="00856255" w:rsidRDefault="00327205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856255">
        <w:rPr>
          <w:rFonts w:ascii="TH SarabunPSK" w:hAnsi="TH SarabunPSK" w:cs="TH SarabunPSK"/>
          <w:sz w:val="30"/>
          <w:szCs w:val="30"/>
          <w:cs/>
        </w:rPr>
        <w:tab/>
        <w:t>รวมทั้งหมด</w:t>
      </w:r>
      <w:r w:rsidRPr="00856255">
        <w:rPr>
          <w:rFonts w:ascii="TH SarabunPSK" w:hAnsi="TH SarabunPSK" w:cs="TH SarabunPSK"/>
          <w:sz w:val="30"/>
          <w:szCs w:val="30"/>
          <w:cs/>
        </w:rPr>
        <w:tab/>
      </w:r>
      <w:r w:rsidRPr="00856255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856255">
        <w:rPr>
          <w:rFonts w:ascii="TH SarabunPSK" w:hAnsi="TH SarabunPSK" w:cs="TH SarabunPSK"/>
          <w:sz w:val="30"/>
          <w:szCs w:val="30"/>
        </w:rPr>
        <w:t>…</w:t>
      </w:r>
      <w:r w:rsidR="00662130" w:rsidRPr="00856255">
        <w:rPr>
          <w:rFonts w:ascii="TH SarabunPSK" w:hAnsi="TH SarabunPSK" w:cs="TH SarabunPSK"/>
          <w:sz w:val="30"/>
          <w:szCs w:val="30"/>
        </w:rPr>
        <w:t>……..</w:t>
      </w:r>
      <w:r w:rsidRPr="00856255">
        <w:rPr>
          <w:rFonts w:ascii="TH SarabunPSK" w:hAnsi="TH SarabunPSK" w:cs="TH SarabunPSK"/>
          <w:sz w:val="30"/>
          <w:szCs w:val="30"/>
        </w:rPr>
        <w:t>………</w:t>
      </w:r>
      <w:r w:rsidRPr="00856255">
        <w:rPr>
          <w:rFonts w:ascii="TH SarabunPSK" w:hAnsi="TH SarabunPSK" w:cs="TH SarabunPSK"/>
          <w:sz w:val="30"/>
          <w:szCs w:val="30"/>
          <w:cs/>
        </w:rPr>
        <w:t>รูป/คน</w:t>
      </w:r>
    </w:p>
    <w:p w14:paraId="3E3718A1" w14:textId="77777777" w:rsidR="00327205" w:rsidRPr="000F6D8E" w:rsidRDefault="00327205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๖. วิทยากร</w:t>
      </w:r>
    </w:p>
    <w:p w14:paraId="62B8B4A6" w14:textId="77777777" w:rsidR="00327205" w:rsidRPr="000F6D8E" w:rsidRDefault="00327205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9D66E4">
        <w:rPr>
          <w:rFonts w:ascii="TH SarabunPSK" w:hAnsi="TH SarabunPSK" w:cs="TH SarabunPSK" w:hint="cs"/>
          <w:sz w:val="30"/>
          <w:szCs w:val="30"/>
          <w:cs/>
        </w:rPr>
        <w:t>-</w:t>
      </w:r>
      <w:r w:rsidRPr="000F6D8E">
        <w:rPr>
          <w:rFonts w:ascii="TH SarabunPSK" w:hAnsi="TH SarabunPSK" w:cs="TH SarabunPSK"/>
          <w:sz w:val="30"/>
          <w:szCs w:val="30"/>
          <w:cs/>
        </w:rPr>
        <w:t>วิทยากรฝึกอบรมทั้งหมด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434CF9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662130" w:rsidRPr="000F6D8E">
        <w:rPr>
          <w:rFonts w:ascii="TH SarabunPSK" w:hAnsi="TH SarabunPSK" w:cs="TH SarabunPSK"/>
          <w:sz w:val="30"/>
          <w:szCs w:val="30"/>
        </w:rPr>
        <w:t>…….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>รูป/คน</w:t>
      </w:r>
    </w:p>
    <w:p w14:paraId="62F72E2D" w14:textId="77777777" w:rsidR="00423411" w:rsidRDefault="00423411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3FB36770" w14:textId="77777777" w:rsidR="00E50DE5" w:rsidRPr="000F6D8E" w:rsidRDefault="005D75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๗. </w:t>
      </w:r>
      <w:r w:rsidR="009D66E4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ประมาณการ 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งบประมาณ</w:t>
      </w:r>
      <w:r w:rsidR="009D66E4">
        <w:rPr>
          <w:rFonts w:ascii="TH SarabunPSK" w:hAnsi="TH SarabunPSK" w:cs="TH SarabunPSK" w:hint="cs"/>
          <w:b/>
          <w:bCs/>
          <w:sz w:val="30"/>
          <w:szCs w:val="30"/>
          <w:cs/>
        </w:rPr>
        <w:t>ที่ใช้</w:t>
      </w:r>
    </w:p>
    <w:p w14:paraId="60940D86" w14:textId="77777777" w:rsidR="005D7596" w:rsidRPr="000F6D8E" w:rsidRDefault="005D75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๗.๑ ค่าบริขารบรรพชา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0F6D8E">
        <w:rPr>
          <w:rFonts w:ascii="TH SarabunPSK" w:hAnsi="TH SarabunPSK" w:cs="TH SarabunPSK" w:hint="cs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975522" w:rsidRPr="000F6D8E">
        <w:rPr>
          <w:rFonts w:ascii="TH SarabunPSK" w:hAnsi="TH SarabunPSK" w:cs="TH SarabunPSK"/>
          <w:sz w:val="30"/>
          <w:szCs w:val="30"/>
        </w:rPr>
        <w:t>.…..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2AD7C5B7" w14:textId="77777777" w:rsidR="005D7596" w:rsidRPr="000F6D8E" w:rsidRDefault="005D75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๗.๒ ค่าภัตตาหารเช้า-เพล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="00975522" w:rsidRPr="000F6D8E">
        <w:rPr>
          <w:rFonts w:ascii="TH SarabunPSK" w:hAnsi="TH SarabunPSK" w:cs="TH SarabunPSK"/>
          <w:sz w:val="30"/>
          <w:szCs w:val="30"/>
        </w:rPr>
        <w:t>….…</w:t>
      </w:r>
      <w:r w:rsidR="00CC3BC9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32C8D6DF" w14:textId="77777777" w:rsidR="005D7596" w:rsidRPr="000F6D8E" w:rsidRDefault="005D75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๗.๓ ค่าอุปกรณ์ สื่อการเรียนการสอน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3F6095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975522" w:rsidRPr="000F6D8E">
        <w:rPr>
          <w:rFonts w:ascii="TH SarabunPSK" w:hAnsi="TH SarabunPSK" w:cs="TH SarabunPSK"/>
          <w:sz w:val="30"/>
          <w:szCs w:val="30"/>
        </w:rPr>
        <w:t>…….</w:t>
      </w:r>
      <w:r w:rsidR="00CC3BC9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97552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5DE7F73C" w14:textId="77777777" w:rsidR="005D7596" w:rsidRPr="000F6D8E" w:rsidRDefault="005D75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๗.๔ ค่ารักษาพยาบาล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632BBD" w:rsidRPr="000F6D8E">
        <w:rPr>
          <w:rFonts w:ascii="TH SarabunPSK" w:hAnsi="TH SarabunPSK" w:cs="TH SarabunPSK"/>
          <w:sz w:val="30"/>
          <w:szCs w:val="30"/>
          <w:cs/>
        </w:rPr>
        <w:t xml:space="preserve">         </w:t>
      </w:r>
      <w:r w:rsidR="00856255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="00CC3BC9" w:rsidRPr="000F6D8E">
        <w:rPr>
          <w:rFonts w:ascii="TH SarabunPSK" w:hAnsi="TH SarabunPSK" w:cs="TH SarabunPSK"/>
          <w:sz w:val="30"/>
          <w:szCs w:val="30"/>
        </w:rPr>
        <w:t>.</w:t>
      </w:r>
      <w:r w:rsidR="00975522" w:rsidRPr="000F6D8E">
        <w:rPr>
          <w:rFonts w:ascii="TH SarabunPSK" w:hAnsi="TH SarabunPSK" w:cs="TH SarabunPSK"/>
          <w:sz w:val="30"/>
          <w:szCs w:val="30"/>
        </w:rPr>
        <w:t>…..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856255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2704AAEA" w14:textId="77777777" w:rsidR="008608FF" w:rsidRPr="000F6D8E" w:rsidRDefault="008608F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๗.๕ </w:t>
      </w:r>
      <w:r w:rsidR="00265301" w:rsidRPr="000F6D8E">
        <w:rPr>
          <w:rFonts w:ascii="TH SarabunPSK" w:hAnsi="TH SarabunPSK" w:cs="TH SarabunPSK"/>
          <w:sz w:val="30"/>
          <w:szCs w:val="30"/>
          <w:cs/>
        </w:rPr>
        <w:t>ค่าพระวิทยากร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265301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CC3BC9" w:rsidRPr="000F6D8E">
        <w:rPr>
          <w:rFonts w:ascii="TH SarabunPSK" w:hAnsi="TH SarabunPSK" w:cs="TH SarabunPSK"/>
          <w:sz w:val="30"/>
          <w:szCs w:val="30"/>
        </w:rPr>
        <w:t>..</w:t>
      </w:r>
      <w:r w:rsidR="00975522" w:rsidRPr="000F6D8E">
        <w:rPr>
          <w:rFonts w:ascii="TH SarabunPSK" w:hAnsi="TH SarabunPSK" w:cs="TH SarabunPSK"/>
          <w:sz w:val="30"/>
          <w:szCs w:val="30"/>
        </w:rPr>
        <w:t>…….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791D9EFB" w14:textId="77777777" w:rsidR="00A9007F" w:rsidRPr="000F6D8E" w:rsidRDefault="00A9007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lastRenderedPageBreak/>
        <w:tab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๗.๖ </w:t>
      </w:r>
      <w:r w:rsidR="00265301" w:rsidRPr="000F6D8E">
        <w:rPr>
          <w:rFonts w:ascii="TH SarabunPSK" w:hAnsi="TH SarabunPSK" w:cs="TH SarabunPSK"/>
          <w:sz w:val="30"/>
          <w:szCs w:val="30"/>
          <w:cs/>
        </w:rPr>
        <w:t>ค่าติดต่อประสานงาน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265301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975522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บาท </w:t>
      </w:r>
    </w:p>
    <w:p w14:paraId="00690A6F" w14:textId="77777777" w:rsidR="008608FF" w:rsidRPr="000F6D8E" w:rsidRDefault="00A9007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๗.๗</w:t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 xml:space="preserve">. ค่าอื่น </w:t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ab/>
        <w:t xml:space="preserve">ๆ </w:t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ab/>
      </w:r>
      <w:r w:rsidR="003F6095" w:rsidRPr="000F6D8E">
        <w:rPr>
          <w:rFonts w:ascii="TH SarabunPSK" w:hAnsi="TH SarabunPSK" w:cs="TH SarabunPSK"/>
          <w:sz w:val="30"/>
          <w:szCs w:val="30"/>
          <w:cs/>
        </w:rPr>
        <w:tab/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>จำนวน</w:t>
      </w:r>
      <w:r w:rsidR="008608FF" w:rsidRPr="000F6D8E">
        <w:rPr>
          <w:rFonts w:ascii="TH SarabunPSK" w:hAnsi="TH SarabunPSK" w:cs="TH SarabunPSK"/>
          <w:sz w:val="30"/>
          <w:szCs w:val="30"/>
        </w:rPr>
        <w:t>……</w:t>
      </w:r>
      <w:r w:rsidR="00975522" w:rsidRPr="000F6D8E">
        <w:rPr>
          <w:rFonts w:ascii="TH SarabunPSK" w:hAnsi="TH SarabunPSK" w:cs="TH SarabunPSK"/>
          <w:sz w:val="30"/>
          <w:szCs w:val="30"/>
        </w:rPr>
        <w:t>………..</w:t>
      </w:r>
      <w:r w:rsidR="008608FF" w:rsidRPr="000F6D8E">
        <w:rPr>
          <w:rFonts w:ascii="TH SarabunPSK" w:hAnsi="TH SarabunPSK" w:cs="TH SarabunPSK"/>
          <w:sz w:val="30"/>
          <w:szCs w:val="30"/>
        </w:rPr>
        <w:t>…………</w:t>
      </w:r>
      <w:r w:rsidR="008608FF" w:rsidRPr="000F6D8E">
        <w:rPr>
          <w:rFonts w:ascii="TH SarabunPSK" w:hAnsi="TH SarabunPSK" w:cs="TH SarabunPSK"/>
          <w:sz w:val="30"/>
          <w:szCs w:val="30"/>
          <w:cs/>
        </w:rPr>
        <w:t>บาท</w:t>
      </w:r>
    </w:p>
    <w:p w14:paraId="58C1F28E" w14:textId="77777777" w:rsidR="008608FF" w:rsidRPr="00856255" w:rsidRDefault="008608FF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856255">
        <w:rPr>
          <w:rFonts w:ascii="TH SarabunPSK" w:hAnsi="TH SarabunPSK" w:cs="TH SarabunPSK"/>
          <w:sz w:val="30"/>
          <w:szCs w:val="30"/>
          <w:cs/>
        </w:rPr>
        <w:t>รวมเป็นเงินทั้งสิ้น</w:t>
      </w:r>
      <w:r w:rsidRPr="00856255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856255">
        <w:rPr>
          <w:rFonts w:ascii="TH SarabunPSK" w:hAnsi="TH SarabunPSK" w:cs="TH SarabunPSK"/>
          <w:sz w:val="30"/>
          <w:szCs w:val="30"/>
        </w:rPr>
        <w:t>………</w:t>
      </w:r>
      <w:r w:rsidR="009D66E4">
        <w:rPr>
          <w:rFonts w:ascii="TH SarabunPSK" w:hAnsi="TH SarabunPSK" w:cs="TH SarabunPSK"/>
          <w:sz w:val="30"/>
          <w:szCs w:val="30"/>
        </w:rPr>
        <w:t>………</w:t>
      </w:r>
      <w:r w:rsidRPr="00856255">
        <w:rPr>
          <w:rFonts w:ascii="TH SarabunPSK" w:hAnsi="TH SarabunPSK" w:cs="TH SarabunPSK"/>
          <w:sz w:val="30"/>
          <w:szCs w:val="30"/>
        </w:rPr>
        <w:t>…</w:t>
      </w:r>
      <w:r w:rsidR="0033495C" w:rsidRPr="00856255">
        <w:rPr>
          <w:rFonts w:ascii="TH SarabunPSK" w:hAnsi="TH SarabunPSK" w:cs="TH SarabunPSK"/>
          <w:sz w:val="30"/>
          <w:szCs w:val="30"/>
        </w:rPr>
        <w:t>…</w:t>
      </w:r>
      <w:r w:rsidR="000D51CF" w:rsidRPr="00856255">
        <w:rPr>
          <w:rFonts w:ascii="TH SarabunPSK" w:hAnsi="TH SarabunPSK" w:cs="TH SarabunPSK"/>
          <w:sz w:val="30"/>
          <w:szCs w:val="30"/>
        </w:rPr>
        <w:t>…….</w:t>
      </w:r>
      <w:r w:rsidR="0033495C" w:rsidRPr="00856255">
        <w:rPr>
          <w:rFonts w:ascii="TH SarabunPSK" w:hAnsi="TH SarabunPSK" w:cs="TH SarabunPSK"/>
          <w:sz w:val="30"/>
          <w:szCs w:val="30"/>
        </w:rPr>
        <w:t>……</w:t>
      </w:r>
      <w:r w:rsidR="00856255" w:rsidRPr="00856255">
        <w:rPr>
          <w:rFonts w:ascii="TH SarabunPSK" w:hAnsi="TH SarabunPSK" w:cs="TH SarabunPSK"/>
          <w:sz w:val="30"/>
          <w:szCs w:val="30"/>
        </w:rPr>
        <w:t>………….</w:t>
      </w:r>
      <w:r w:rsidRPr="00856255">
        <w:rPr>
          <w:rFonts w:ascii="TH SarabunPSK" w:hAnsi="TH SarabunPSK" w:cs="TH SarabunPSK"/>
          <w:sz w:val="30"/>
          <w:szCs w:val="30"/>
        </w:rPr>
        <w:t>………</w:t>
      </w:r>
      <w:r w:rsidRPr="00856255">
        <w:rPr>
          <w:rFonts w:ascii="TH SarabunPSK" w:hAnsi="TH SarabunPSK" w:cs="TH SarabunPSK"/>
          <w:sz w:val="30"/>
          <w:szCs w:val="30"/>
          <w:cs/>
        </w:rPr>
        <w:t>บาท</w:t>
      </w:r>
    </w:p>
    <w:p w14:paraId="23830E33" w14:textId="77777777" w:rsidR="00363783" w:rsidRPr="00856255" w:rsidRDefault="00363783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856255">
        <w:rPr>
          <w:rFonts w:ascii="TH SarabunPSK" w:hAnsi="TH SarabunPSK" w:cs="TH SarabunPSK"/>
          <w:sz w:val="30"/>
          <w:szCs w:val="30"/>
          <w:cs/>
        </w:rPr>
        <w:tab/>
      </w:r>
      <w:r w:rsidRPr="00856255">
        <w:rPr>
          <w:rFonts w:ascii="TH SarabunPSK" w:hAnsi="TH SarabunPSK" w:cs="TH SarabunPSK"/>
          <w:sz w:val="30"/>
          <w:szCs w:val="30"/>
          <w:cs/>
        </w:rPr>
        <w:tab/>
      </w:r>
      <w:r w:rsidRPr="00856255">
        <w:rPr>
          <w:rFonts w:ascii="TH SarabunPSK" w:hAnsi="TH SarabunPSK" w:cs="TH SarabunPSK"/>
          <w:sz w:val="30"/>
          <w:szCs w:val="30"/>
          <w:cs/>
        </w:rPr>
        <w:tab/>
      </w:r>
      <w:r w:rsidR="009D66E4">
        <w:rPr>
          <w:rFonts w:ascii="TH SarabunPSK" w:hAnsi="TH SarabunPSK" w:cs="TH SarabunPSK" w:hint="cs"/>
          <w:sz w:val="30"/>
          <w:szCs w:val="30"/>
          <w:cs/>
        </w:rPr>
        <w:t xml:space="preserve">             </w:t>
      </w:r>
      <w:r w:rsidRPr="00856255">
        <w:rPr>
          <w:rFonts w:ascii="TH SarabunPSK" w:hAnsi="TH SarabunPSK" w:cs="TH SarabunPSK"/>
          <w:sz w:val="30"/>
          <w:szCs w:val="30"/>
          <w:cs/>
        </w:rPr>
        <w:t>ตัวอักษร</w:t>
      </w:r>
      <w:r w:rsidR="009D66E4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856255">
        <w:rPr>
          <w:rFonts w:ascii="TH SarabunPSK" w:hAnsi="TH SarabunPSK" w:cs="TH SarabunPSK"/>
          <w:sz w:val="30"/>
          <w:szCs w:val="30"/>
          <w:cs/>
        </w:rPr>
        <w:t>(</w:t>
      </w:r>
      <w:r w:rsidRPr="00856255">
        <w:rPr>
          <w:rFonts w:ascii="TH SarabunPSK" w:hAnsi="TH SarabunPSK" w:cs="TH SarabunPSK"/>
          <w:sz w:val="30"/>
          <w:szCs w:val="30"/>
        </w:rPr>
        <w:t>………………………………………………………..……………</w:t>
      </w:r>
      <w:r w:rsidR="000D51CF" w:rsidRPr="00856255">
        <w:rPr>
          <w:rFonts w:ascii="TH SarabunPSK" w:hAnsi="TH SarabunPSK" w:cs="TH SarabunPSK"/>
          <w:sz w:val="30"/>
          <w:szCs w:val="30"/>
        </w:rPr>
        <w:t>.</w:t>
      </w:r>
      <w:r w:rsidR="00423E88" w:rsidRPr="00856255">
        <w:rPr>
          <w:rFonts w:ascii="TH SarabunPSK" w:hAnsi="TH SarabunPSK" w:cs="TH SarabunPSK"/>
          <w:sz w:val="30"/>
          <w:szCs w:val="30"/>
        </w:rPr>
        <w:t>…….</w:t>
      </w:r>
      <w:r w:rsidRPr="00856255">
        <w:rPr>
          <w:rFonts w:ascii="TH SarabunPSK" w:hAnsi="TH SarabunPSK" w:cs="TH SarabunPSK"/>
          <w:sz w:val="30"/>
          <w:szCs w:val="30"/>
        </w:rPr>
        <w:t>……………………..</w:t>
      </w:r>
      <w:r w:rsidRPr="00856255">
        <w:rPr>
          <w:rFonts w:ascii="TH SarabunPSK" w:hAnsi="TH SarabunPSK" w:cs="TH SarabunPSK"/>
          <w:sz w:val="30"/>
          <w:szCs w:val="30"/>
          <w:cs/>
        </w:rPr>
        <w:t>)</w:t>
      </w:r>
    </w:p>
    <w:p w14:paraId="75C48FDE" w14:textId="77777777" w:rsidR="00F75505" w:rsidRPr="000F6D8E" w:rsidRDefault="00F75505" w:rsidP="00577997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10D03395" w14:textId="2C364103" w:rsidR="008608FF" w:rsidRPr="000F6D8E" w:rsidRDefault="008608FF" w:rsidP="00577997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๘.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  <w:t>ระยะเวลาในการฝึกอบรม</w:t>
      </w:r>
      <w:r w:rsidR="00265301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265301" w:rsidRPr="00FC6629">
        <w:rPr>
          <w:rFonts w:ascii="TH SarabunPSK" w:hAnsi="TH SarabunPSK" w:cs="TH SarabunPSK"/>
          <w:color w:val="FF0000"/>
          <w:sz w:val="30"/>
          <w:szCs w:val="30"/>
          <w:cs/>
        </w:rPr>
        <w:t>(</w:t>
      </w:r>
      <w:r w:rsidR="00FC6629" w:rsidRPr="00FC6629">
        <w:rPr>
          <w:rFonts w:ascii="TH SarabunPSK" w:hAnsi="TH SarabunPSK" w:cs="TH SarabunPSK" w:hint="cs"/>
          <w:color w:val="FF0000"/>
          <w:sz w:val="30"/>
          <w:szCs w:val="30"/>
          <w:cs/>
        </w:rPr>
        <w:t>จะต้อง</w:t>
      </w:r>
      <w:r w:rsidR="00577997" w:rsidRPr="00FC6629">
        <w:rPr>
          <w:rFonts w:ascii="TH SarabunPSK" w:hAnsi="TH SarabunPSK" w:cs="TH SarabunPSK"/>
          <w:color w:val="FF0000"/>
          <w:sz w:val="30"/>
          <w:szCs w:val="30"/>
          <w:cs/>
        </w:rPr>
        <w:t>ไม่น้อยกว่า</w:t>
      </w:r>
      <w:r w:rsidR="00D729B4">
        <w:rPr>
          <w:rFonts w:ascii="TH SarabunPSK" w:hAnsi="TH SarabunPSK" w:cs="TH SarabunPSK"/>
          <w:color w:val="FF0000"/>
          <w:sz w:val="30"/>
          <w:szCs w:val="30"/>
          <w:cs/>
        </w:rPr>
        <w:t xml:space="preserve"> ๑๐</w:t>
      </w:r>
      <w:r w:rsidR="00A93C7E" w:rsidRPr="00FC6629">
        <w:rPr>
          <w:rFonts w:ascii="TH SarabunPSK" w:hAnsi="TH SarabunPSK" w:cs="TH SarabunPSK"/>
          <w:color w:val="FF0000"/>
          <w:sz w:val="30"/>
          <w:szCs w:val="30"/>
          <w:cs/>
        </w:rPr>
        <w:t xml:space="preserve"> วัน)</w:t>
      </w:r>
    </w:p>
    <w:p w14:paraId="1E579F64" w14:textId="20EE97E7" w:rsidR="00A93C7E" w:rsidRPr="000F6D8E" w:rsidRDefault="00A93C7E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0D2CF8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บรรพชา (เริ่มโครงการ)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856255">
        <w:rPr>
          <w:rFonts w:ascii="TH SarabunPSK" w:hAnsi="TH SarabunPSK" w:cs="TH SarabunPSK" w:hint="cs"/>
          <w:sz w:val="30"/>
          <w:szCs w:val="30"/>
          <w:cs/>
        </w:rPr>
        <w:t xml:space="preserve">           </w:t>
      </w:r>
      <w:r w:rsidRPr="000F6D8E">
        <w:rPr>
          <w:rFonts w:ascii="TH SarabunPSK" w:hAnsi="TH SarabunPSK" w:cs="TH SarabunPSK"/>
          <w:sz w:val="30"/>
          <w:szCs w:val="30"/>
          <w:cs/>
        </w:rPr>
        <w:t>วันที่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AF7CB5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.เดือน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="00AB1B51"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AB1B51" w:rsidRPr="000F6D8E">
        <w:rPr>
          <w:rFonts w:ascii="TH SarabunPSK" w:hAnsi="TH SarabunPSK" w:cs="TH SarabunPSK"/>
          <w:sz w:val="30"/>
          <w:szCs w:val="30"/>
          <w:cs/>
        </w:rPr>
        <w:t xml:space="preserve">พ.ศ. </w:t>
      </w:r>
      <w:r w:rsidR="009B2189" w:rsidRPr="000F6D8E">
        <w:rPr>
          <w:rFonts w:ascii="TH SarabunPSK" w:hAnsi="TH SarabunPSK" w:cs="TH SarabunPSK"/>
          <w:sz w:val="30"/>
          <w:szCs w:val="30"/>
          <w:cs/>
        </w:rPr>
        <w:t>๒๕</w:t>
      </w:r>
      <w:r w:rsidR="00FC6629">
        <w:rPr>
          <w:rFonts w:ascii="TH SarabunPSK" w:hAnsi="TH SarabunPSK" w:cs="TH SarabunPSK" w:hint="cs"/>
          <w:sz w:val="30"/>
          <w:szCs w:val="30"/>
          <w:cs/>
        </w:rPr>
        <w:t>๖</w:t>
      </w:r>
      <w:r w:rsidR="00AE6CD7">
        <w:rPr>
          <w:rFonts w:ascii="TH SarabunPSK" w:hAnsi="TH SarabunPSK" w:cs="TH SarabunPSK" w:hint="cs"/>
          <w:sz w:val="30"/>
          <w:szCs w:val="30"/>
          <w:cs/>
        </w:rPr>
        <w:t>๙</w:t>
      </w:r>
    </w:p>
    <w:p w14:paraId="228A8503" w14:textId="2BEB32D0" w:rsidR="00A93C7E" w:rsidRPr="000F6D8E" w:rsidRDefault="00A93C7E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0D2CF8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ลาสิกขา (สิ้นสุดโครงการ)</w:t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วันที่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AF7CB5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>.เดือน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AB1B51"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พ.ศ. </w:t>
      </w:r>
      <w:r w:rsidR="00856255">
        <w:rPr>
          <w:rFonts w:ascii="TH SarabunPSK" w:hAnsi="TH SarabunPSK" w:cs="TH SarabunPSK"/>
          <w:sz w:val="30"/>
          <w:szCs w:val="30"/>
          <w:cs/>
        </w:rPr>
        <w:t>๒๕</w:t>
      </w:r>
      <w:r w:rsidR="00FC6629">
        <w:rPr>
          <w:rFonts w:ascii="TH SarabunPSK" w:hAnsi="TH SarabunPSK" w:cs="TH SarabunPSK" w:hint="cs"/>
          <w:sz w:val="30"/>
          <w:szCs w:val="30"/>
          <w:cs/>
        </w:rPr>
        <w:t>๖</w:t>
      </w:r>
      <w:r w:rsidR="00AE6CD7">
        <w:rPr>
          <w:rFonts w:ascii="TH SarabunPSK" w:hAnsi="TH SarabunPSK" w:cs="TH SarabunPSK" w:hint="cs"/>
          <w:sz w:val="30"/>
          <w:szCs w:val="30"/>
          <w:cs/>
        </w:rPr>
        <w:t>๙</w:t>
      </w:r>
    </w:p>
    <w:p w14:paraId="371D9B15" w14:textId="77777777" w:rsidR="00F57D96" w:rsidRPr="00856255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E00A9D" w:rsidRPr="000F6D8E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856255">
        <w:rPr>
          <w:rFonts w:ascii="TH SarabunPSK" w:hAnsi="TH SarabunPSK" w:cs="TH SarabunPSK"/>
          <w:sz w:val="30"/>
          <w:szCs w:val="30"/>
          <w:cs/>
        </w:rPr>
        <w:t>รวม</w:t>
      </w:r>
      <w:r w:rsidR="000D2CF8" w:rsidRPr="00856255">
        <w:rPr>
          <w:rFonts w:ascii="TH SarabunPSK" w:hAnsi="TH SarabunPSK" w:cs="TH SarabunPSK"/>
          <w:sz w:val="30"/>
          <w:szCs w:val="30"/>
          <w:cs/>
        </w:rPr>
        <w:t>ระยะเวลา</w:t>
      </w:r>
      <w:r w:rsidRPr="00856255">
        <w:rPr>
          <w:rFonts w:ascii="TH SarabunPSK" w:hAnsi="TH SarabunPSK" w:cs="TH SarabunPSK"/>
          <w:sz w:val="30"/>
          <w:szCs w:val="30"/>
        </w:rPr>
        <w:t>…………………</w:t>
      </w:r>
      <w:r w:rsidRPr="00856255">
        <w:rPr>
          <w:rFonts w:ascii="TH SarabunPSK" w:hAnsi="TH SarabunPSK" w:cs="TH SarabunPSK"/>
          <w:sz w:val="30"/>
          <w:szCs w:val="30"/>
          <w:cs/>
        </w:rPr>
        <w:t>..วัน</w:t>
      </w:r>
    </w:p>
    <w:p w14:paraId="05D34A0D" w14:textId="77777777" w:rsidR="00F75505" w:rsidRPr="000F6D8E" w:rsidRDefault="00F75505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15CC8AE6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๙. 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  <w:t>หน่วยงานที่รับผิดชอบ</w:t>
      </w:r>
    </w:p>
    <w:p w14:paraId="62F9598B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๙.๑ มหาวิทยาลัยมหาจุฬาลง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</w:p>
    <w:p w14:paraId="12ED07FC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๙.๒ คณะสงฆ์วัด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="001637D2"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9D66E4">
        <w:rPr>
          <w:rFonts w:ascii="TH SarabunPSK" w:hAnsi="TH SarabunPSK" w:cs="TH SarabunPSK"/>
          <w:sz w:val="30"/>
          <w:szCs w:val="30"/>
        </w:rPr>
        <w:t>…………….</w:t>
      </w:r>
      <w:r w:rsidR="001637D2" w:rsidRPr="000F6D8E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9D66E4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637D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1637D2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</w:p>
    <w:p w14:paraId="2A5803E6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๙.๒ คณะสงฆ์ตำบล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  <w:r w:rsidR="001637D2" w:rsidRPr="000F6D8E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637D2" w:rsidRPr="000F6D8E">
        <w:rPr>
          <w:rFonts w:ascii="TH SarabunPSK" w:hAnsi="TH SarabunPSK" w:cs="TH SarabunPSK"/>
          <w:sz w:val="30"/>
          <w:szCs w:val="30"/>
        </w:rPr>
        <w:t>………</w:t>
      </w:r>
      <w:r w:rsidR="009D66E4">
        <w:rPr>
          <w:rFonts w:ascii="TH SarabunPSK" w:hAnsi="TH SarabunPSK" w:cs="TH SarabunPSK"/>
          <w:sz w:val="30"/>
          <w:szCs w:val="30"/>
        </w:rPr>
        <w:t>……………….</w:t>
      </w:r>
      <w:r w:rsidR="001637D2" w:rsidRPr="000F6D8E">
        <w:rPr>
          <w:rFonts w:ascii="TH SarabunPSK" w:hAnsi="TH SarabunPSK" w:cs="TH SarabunPSK"/>
          <w:sz w:val="30"/>
          <w:szCs w:val="30"/>
        </w:rPr>
        <w:t>…</w:t>
      </w:r>
      <w:r w:rsidR="009D66E4">
        <w:rPr>
          <w:rFonts w:ascii="TH SarabunPSK" w:hAnsi="TH SarabunPSK" w:cs="TH SarabunPSK"/>
          <w:sz w:val="30"/>
          <w:szCs w:val="30"/>
        </w:rPr>
        <w:t>……….</w:t>
      </w:r>
      <w:r w:rsidR="001637D2" w:rsidRPr="000F6D8E">
        <w:rPr>
          <w:rFonts w:ascii="TH SarabunPSK" w:hAnsi="TH SarabunPSK" w:cs="TH SarabunPSK"/>
          <w:sz w:val="30"/>
          <w:szCs w:val="30"/>
        </w:rPr>
        <w:t>…….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637D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…………..</w:t>
      </w:r>
    </w:p>
    <w:p w14:paraId="0D9A4E9F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๙.๒ คณะสงฆ์อำเภอ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</w:t>
      </w:r>
      <w:r w:rsidR="001637D2" w:rsidRPr="000F6D8E">
        <w:rPr>
          <w:rFonts w:ascii="TH SarabunPSK" w:hAnsi="TH SarabunPSK" w:cs="TH SarabunPSK"/>
          <w:sz w:val="30"/>
          <w:szCs w:val="30"/>
        </w:rPr>
        <w:t>……………………..……</w:t>
      </w:r>
      <w:r w:rsidR="009D66E4">
        <w:rPr>
          <w:rFonts w:ascii="TH SarabunPSK" w:hAnsi="TH SarabunPSK" w:cs="TH SarabunPSK"/>
          <w:sz w:val="30"/>
          <w:szCs w:val="30"/>
        </w:rPr>
        <w:t>………………………...</w:t>
      </w:r>
      <w:r w:rsidR="001637D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="001637D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</w:p>
    <w:p w14:paraId="73C6E8D9" w14:textId="77777777" w:rsidR="00F57D96" w:rsidRPr="000F6D8E" w:rsidRDefault="00F57D96" w:rsidP="00A6090F">
      <w:pPr>
        <w:tabs>
          <w:tab w:val="left" w:pos="265"/>
          <w:tab w:val="left" w:pos="346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๙.๒ คณะสงฆ์จังหวัด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</w:t>
      </w:r>
      <w:r w:rsidR="001637D2" w:rsidRPr="000F6D8E">
        <w:rPr>
          <w:rFonts w:ascii="TH SarabunPSK" w:hAnsi="TH SarabunPSK" w:cs="TH SarabunPSK"/>
          <w:sz w:val="30"/>
          <w:szCs w:val="30"/>
        </w:rPr>
        <w:t>………………………</w:t>
      </w:r>
      <w:r w:rsidR="009D66E4">
        <w:rPr>
          <w:rFonts w:ascii="TH SarabunPSK" w:hAnsi="TH SarabunPSK" w:cs="TH SarabunPSK"/>
          <w:sz w:val="30"/>
          <w:szCs w:val="30"/>
        </w:rPr>
        <w:t>………………..</w:t>
      </w:r>
      <w:r w:rsidR="001637D2"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9D66E4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637D2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</w:p>
    <w:p w14:paraId="30DFCACA" w14:textId="77777777" w:rsidR="00F75505" w:rsidRPr="000F6D8E" w:rsidRDefault="00F7550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147367E6" w14:textId="77777777" w:rsidR="008C7D38" w:rsidRPr="000F6D8E" w:rsidRDefault="008C7D3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๑๐. </w:t>
      </w:r>
      <w:r w:rsidR="00995307"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ที่มาของงบประมาณ</w:t>
      </w:r>
    </w:p>
    <w:p w14:paraId="2A65A518" w14:textId="77777777" w:rsidR="008C7D38" w:rsidRPr="000F6D8E" w:rsidRDefault="008C7D3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๑๐.๑ มหาวิทยาลัยมหาจุฬาลง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</w:p>
    <w:p w14:paraId="187B4896" w14:textId="77777777" w:rsidR="008C7D38" w:rsidRPr="000F6D8E" w:rsidRDefault="008C7D3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๑๐.๒ รับบริจาคจากประชาชน</w:t>
      </w:r>
      <w:r w:rsidR="003C1058" w:rsidRPr="000F6D8E">
        <w:rPr>
          <w:rFonts w:ascii="TH SarabunPSK" w:hAnsi="TH SarabunPSK" w:cs="TH SarabunPSK"/>
          <w:sz w:val="30"/>
          <w:szCs w:val="30"/>
          <w:cs/>
        </w:rPr>
        <w:t>ทั่วไป</w:t>
      </w:r>
    </w:p>
    <w:p w14:paraId="4C9C652E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๑๐.๓ อื่น ๆ </w:t>
      </w:r>
      <w:r w:rsidRPr="000F6D8E">
        <w:rPr>
          <w:rFonts w:ascii="TH SarabunPSK" w:hAnsi="TH SarabunPSK" w:cs="TH SarabunPSK"/>
          <w:sz w:val="30"/>
          <w:szCs w:val="30"/>
        </w:rPr>
        <w:t>………………………</w:t>
      </w:r>
      <w:r w:rsidR="0017016D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……………………………………………………………………………………..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</w:p>
    <w:p w14:paraId="26E26284" w14:textId="77777777" w:rsidR="00F75505" w:rsidRPr="000F6D8E" w:rsidRDefault="00F7550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55EA1C65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๑๑.</w:t>
      </w:r>
      <w:r w:rsidR="00995307"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วิธีการดำเนินงาน</w:t>
      </w:r>
    </w:p>
    <w:p w14:paraId="1150429C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๑๑.๑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383F2C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</w:t>
      </w:r>
      <w:r w:rsidR="00383F2C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4F180E12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๑๑.๒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383F2C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</w:t>
      </w:r>
      <w:r w:rsidR="00383F2C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68E0B99B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๑๑.๓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383F2C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</w:t>
      </w:r>
      <w:r w:rsidR="00383F2C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103D4CD3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๑๑.๔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383F2C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</w:t>
      </w:r>
      <w:r w:rsidR="00383F2C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1AB8E224" w14:textId="77777777" w:rsidR="003C1058" w:rsidRPr="000F6D8E" w:rsidRDefault="003C1058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๑๑.๕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383F2C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</w:t>
      </w:r>
      <w:r w:rsidR="00383F2C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41C84E5A" w14:textId="77777777" w:rsidR="0040400F" w:rsidRDefault="0040400F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3C72B347" w14:textId="77777777" w:rsidR="0040400F" w:rsidRDefault="0040400F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175489CE" w14:textId="77777777" w:rsidR="0040400F" w:rsidRDefault="0040400F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2137639A" w14:textId="77777777" w:rsidR="00555637" w:rsidRPr="000F6D8E" w:rsidRDefault="00555637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๑๒.</w:t>
      </w:r>
      <w:r w:rsidR="00995307"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หลักสูตรและแนวการ</w:t>
      </w:r>
      <w:r w:rsidR="00067BBA" w:rsidRPr="000F6D8E">
        <w:rPr>
          <w:rFonts w:ascii="TH SarabunPSK" w:hAnsi="TH SarabunPSK" w:cs="TH SarabunPSK"/>
          <w:b/>
          <w:bCs/>
          <w:sz w:val="30"/>
          <w:szCs w:val="30"/>
          <w:cs/>
        </w:rPr>
        <w:t>ฝึกอบรม</w:t>
      </w:r>
    </w:p>
    <w:p w14:paraId="64F4D486" w14:textId="77777777" w:rsidR="00067BBA" w:rsidRPr="000F6D8E" w:rsidRDefault="00F7550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๑๒.๑ </w:t>
      </w:r>
      <w:r w:rsidR="00067BBA" w:rsidRPr="000F6D8E">
        <w:rPr>
          <w:rFonts w:ascii="TH SarabunPSK" w:hAnsi="TH SarabunPSK" w:cs="TH SarabunPSK"/>
          <w:sz w:val="30"/>
          <w:szCs w:val="30"/>
          <w:cs/>
        </w:rPr>
        <w:t>ภาควิชาการ</w:t>
      </w:r>
    </w:p>
    <w:p w14:paraId="1F8A00C2" w14:textId="77777777" w:rsidR="00067BBA" w:rsidRPr="000F6D8E" w:rsidRDefault="00067BBA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>๑๒.๑.๑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วิชาธรรมศึกษา</w:t>
      </w:r>
    </w:p>
    <w:p w14:paraId="0C4BD16B" w14:textId="77777777" w:rsidR="00067BBA" w:rsidRPr="000F6D8E" w:rsidRDefault="00067BBA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 xml:space="preserve">๑๒.๑.๒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วิชาศา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สนพิธี</w:t>
      </w:r>
    </w:p>
    <w:p w14:paraId="53ADBF86" w14:textId="77777777" w:rsidR="00067BBA" w:rsidRPr="000F6D8E" w:rsidRDefault="00067BBA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 xml:space="preserve">๑๒.๑.๓ </w:t>
      </w:r>
      <w:r w:rsidRPr="000F6D8E">
        <w:rPr>
          <w:rFonts w:ascii="TH SarabunPSK" w:hAnsi="TH SarabunPSK" w:cs="TH SarabunPSK"/>
          <w:sz w:val="30"/>
          <w:szCs w:val="30"/>
          <w:cs/>
        </w:rPr>
        <w:t>วิชาพุทธประวัติ</w:t>
      </w:r>
    </w:p>
    <w:p w14:paraId="4B9966B9" w14:textId="77777777" w:rsidR="003C1058" w:rsidRPr="000F6D8E" w:rsidRDefault="00AD14CE" w:rsidP="00A933D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๑๒.๒ </w:t>
      </w:r>
      <w:r w:rsidR="00683045" w:rsidRPr="000F6D8E">
        <w:rPr>
          <w:rFonts w:ascii="TH SarabunPSK" w:hAnsi="TH SarabunPSK" w:cs="TH SarabunPSK"/>
          <w:sz w:val="30"/>
          <w:szCs w:val="30"/>
          <w:cs/>
        </w:rPr>
        <w:t>ภาคปฏิบัติ</w:t>
      </w:r>
    </w:p>
    <w:p w14:paraId="5706A863" w14:textId="77777777" w:rsidR="00683045" w:rsidRPr="000F6D8E" w:rsidRDefault="0068304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>๑๒.๒.๑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B50D37" w:rsidRPr="000F6D8E">
        <w:rPr>
          <w:rFonts w:ascii="TH SarabunPSK" w:hAnsi="TH SarabunPSK" w:cs="TH SarabunPSK"/>
          <w:sz w:val="30"/>
          <w:szCs w:val="30"/>
          <w:cs/>
        </w:rPr>
        <w:t>ทำวัตรสวดมนต์</w:t>
      </w:r>
    </w:p>
    <w:p w14:paraId="3576CE5C" w14:textId="77777777" w:rsidR="00683045" w:rsidRPr="000F6D8E" w:rsidRDefault="0068304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 xml:space="preserve">๑๒.๒.๒ </w:t>
      </w:r>
      <w:r w:rsidR="00B50D37" w:rsidRPr="000F6D8E">
        <w:rPr>
          <w:rFonts w:ascii="TH SarabunPSK" w:hAnsi="TH SarabunPSK" w:cs="TH SarabunPSK"/>
          <w:sz w:val="30"/>
          <w:szCs w:val="30"/>
          <w:cs/>
        </w:rPr>
        <w:t>ฝึกสมาธิ แผ่เมตตา เดินจงกรม</w:t>
      </w:r>
    </w:p>
    <w:p w14:paraId="29D76495" w14:textId="77777777" w:rsidR="00683045" w:rsidRDefault="00AD14CE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>๑๒.๒.๓</w:t>
      </w:r>
      <w:r w:rsidR="00683045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B50D37" w:rsidRPr="000F6D8E">
        <w:rPr>
          <w:rFonts w:ascii="TH SarabunPSK" w:hAnsi="TH SarabunPSK" w:cs="TH SarabunPSK"/>
          <w:sz w:val="30"/>
          <w:szCs w:val="30"/>
          <w:cs/>
        </w:rPr>
        <w:t>ฝึกมารยาทไทย</w:t>
      </w:r>
    </w:p>
    <w:p w14:paraId="7F57DEF4" w14:textId="77777777" w:rsidR="00694C8B" w:rsidRDefault="00694C8B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691144A1" w14:textId="77777777" w:rsidR="00694C8B" w:rsidRDefault="00694C8B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5682B66B" w14:textId="77777777" w:rsidR="00694C8B" w:rsidRPr="000F6D8E" w:rsidRDefault="00694C8B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473A74B5" w14:textId="77777777" w:rsidR="00B50D37" w:rsidRPr="000F6D8E" w:rsidRDefault="00AD14CE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 xml:space="preserve">๑๒.๓ </w:t>
      </w:r>
      <w:r w:rsidR="00B50D37" w:rsidRPr="000F6D8E">
        <w:rPr>
          <w:rFonts w:ascii="TH SarabunPSK" w:hAnsi="TH SarabunPSK" w:cs="TH SarabunPSK"/>
          <w:sz w:val="30"/>
          <w:szCs w:val="30"/>
          <w:cs/>
        </w:rPr>
        <w:t>ภาคกิจกรรม</w:t>
      </w:r>
    </w:p>
    <w:p w14:paraId="289C0FA8" w14:textId="77777777" w:rsidR="00B50D37" w:rsidRPr="000F6D8E" w:rsidRDefault="00B50D37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 xml:space="preserve">๑๒.๓.๑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061179F3" w14:textId="77777777" w:rsidR="00B50D37" w:rsidRPr="000F6D8E" w:rsidRDefault="00B50D37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 xml:space="preserve">๑๒.๓.๒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6780118D" w14:textId="77777777" w:rsidR="00B50D37" w:rsidRPr="000F6D8E" w:rsidRDefault="00B50D37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ab/>
      </w:r>
      <w:r w:rsidR="00AD14CE" w:rsidRPr="000F6D8E">
        <w:rPr>
          <w:rFonts w:ascii="TH SarabunPSK" w:hAnsi="TH SarabunPSK" w:cs="TH SarabunPSK"/>
          <w:sz w:val="30"/>
          <w:szCs w:val="30"/>
          <w:cs/>
        </w:rPr>
        <w:t>๑๒.๓.๓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372E49DB" w14:textId="77777777" w:rsidR="00B50D37" w:rsidRPr="000F6D8E" w:rsidRDefault="00B50D37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</w:p>
    <w:p w14:paraId="05D4252A" w14:textId="77777777" w:rsidR="00683045" w:rsidRPr="000F6D8E" w:rsidRDefault="00683045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  <w:cs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๑๓. ที่ปรึกษาโครงการ</w:t>
      </w:r>
      <w:r w:rsidR="00265301" w:rsidRPr="000F6D8E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490EDF" w:rsidRPr="000F6D8E">
        <w:rPr>
          <w:rFonts w:ascii="TH SarabunPSK" w:hAnsi="TH SarabunPSK" w:cs="TH SarabunPSK"/>
          <w:b/>
          <w:bCs/>
          <w:sz w:val="30"/>
          <w:szCs w:val="30"/>
          <w:cs/>
        </w:rPr>
        <w:t>(</w:t>
      </w:r>
      <w:r w:rsidR="00ED216D" w:rsidRPr="000F6D8E">
        <w:rPr>
          <w:rFonts w:ascii="TH SarabunPSK" w:hAnsi="TH SarabunPSK" w:cs="TH SarabunPSK"/>
          <w:b/>
          <w:bCs/>
          <w:sz w:val="30"/>
          <w:szCs w:val="30"/>
          <w:cs/>
        </w:rPr>
        <w:t>คณาจารย์ หรือพระ</w:t>
      </w:r>
      <w:proofErr w:type="spellStart"/>
      <w:r w:rsidR="00ED216D" w:rsidRPr="000F6D8E">
        <w:rPr>
          <w:rFonts w:ascii="TH SarabunPSK" w:hAnsi="TH SarabunPSK" w:cs="TH SarabunPSK"/>
          <w:b/>
          <w:bCs/>
          <w:sz w:val="30"/>
          <w:szCs w:val="30"/>
          <w:cs/>
        </w:rPr>
        <w:t>สังฆาธิ</w:t>
      </w:r>
      <w:proofErr w:type="spellEnd"/>
      <w:r w:rsidR="00ED216D" w:rsidRPr="000F6D8E">
        <w:rPr>
          <w:rFonts w:ascii="TH SarabunPSK" w:hAnsi="TH SarabunPSK" w:cs="TH SarabunPSK"/>
          <w:b/>
          <w:bCs/>
          <w:sz w:val="30"/>
          <w:szCs w:val="30"/>
          <w:cs/>
        </w:rPr>
        <w:t>การ)</w:t>
      </w:r>
    </w:p>
    <w:tbl>
      <w:tblPr>
        <w:tblW w:w="9528" w:type="dxa"/>
        <w:tblInd w:w="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30"/>
        <w:gridCol w:w="2065"/>
        <w:gridCol w:w="2817"/>
      </w:tblGrid>
      <w:tr w:rsidR="00683045" w:rsidRPr="000F6D8E" w14:paraId="75C0778A" w14:textId="77777777" w:rsidTr="009D66E4">
        <w:trPr>
          <w:trHeight w:val="405"/>
        </w:trPr>
        <w:tc>
          <w:tcPr>
            <w:tcW w:w="516" w:type="dxa"/>
          </w:tcPr>
          <w:p w14:paraId="36A25E20" w14:textId="77777777" w:rsidR="00683045" w:rsidRPr="000F6D8E" w:rsidRDefault="00683045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ที่</w:t>
            </w:r>
          </w:p>
        </w:tc>
        <w:tc>
          <w:tcPr>
            <w:tcW w:w="4130" w:type="dxa"/>
          </w:tcPr>
          <w:p w14:paraId="0E01CF5D" w14:textId="77777777" w:rsidR="00683045" w:rsidRPr="000F6D8E" w:rsidRDefault="00683045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ชื่อ 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–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ฉายา/นามสกุล</w:t>
            </w:r>
          </w:p>
        </w:tc>
        <w:tc>
          <w:tcPr>
            <w:tcW w:w="2065" w:type="dxa"/>
          </w:tcPr>
          <w:p w14:paraId="767CDF2D" w14:textId="77777777" w:rsidR="00683045" w:rsidRPr="000F6D8E" w:rsidRDefault="00683045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817" w:type="dxa"/>
          </w:tcPr>
          <w:p w14:paraId="2F8AAAA0" w14:textId="77777777" w:rsidR="00683045" w:rsidRPr="000F6D8E" w:rsidRDefault="00683045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โทรศัพท์</w:t>
            </w:r>
          </w:p>
        </w:tc>
      </w:tr>
      <w:tr w:rsidR="00490EDF" w:rsidRPr="000F6D8E" w14:paraId="0FC27C8D" w14:textId="77777777" w:rsidTr="009D66E4">
        <w:trPr>
          <w:trHeight w:val="391"/>
        </w:trPr>
        <w:tc>
          <w:tcPr>
            <w:tcW w:w="516" w:type="dxa"/>
          </w:tcPr>
          <w:p w14:paraId="73B6EAE8" w14:textId="77777777" w:rsidR="00490EDF" w:rsidRPr="000F6D8E" w:rsidRDefault="00490EDF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4B5EB733" w14:textId="77777777" w:rsidR="00490EDF" w:rsidRPr="000F6D8E" w:rsidRDefault="00490EDF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0BA6EF2E" w14:textId="77777777" w:rsidR="00490EDF" w:rsidRPr="000F6D8E" w:rsidRDefault="00490EDF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1E326E69" w14:textId="77777777" w:rsidR="00490EDF" w:rsidRPr="000F6D8E" w:rsidRDefault="00490EDF" w:rsidP="000F6D8E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2531E3" w:rsidRPr="000F6D8E" w14:paraId="32488651" w14:textId="77777777" w:rsidTr="009D66E4">
        <w:trPr>
          <w:trHeight w:val="405"/>
        </w:trPr>
        <w:tc>
          <w:tcPr>
            <w:tcW w:w="516" w:type="dxa"/>
          </w:tcPr>
          <w:p w14:paraId="3330EEDC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77484C41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2BA24DC1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0C8DAD93" w14:textId="77777777" w:rsidR="002531E3" w:rsidRPr="000F6D8E" w:rsidRDefault="002531E3" w:rsidP="00A55AE6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2531E3" w:rsidRPr="000F6D8E" w14:paraId="2AC6CA3E" w14:textId="77777777" w:rsidTr="009D66E4">
        <w:trPr>
          <w:trHeight w:val="391"/>
        </w:trPr>
        <w:tc>
          <w:tcPr>
            <w:tcW w:w="516" w:type="dxa"/>
          </w:tcPr>
          <w:p w14:paraId="2355A7D2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2813E753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1E9E324C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35FC4A9A" w14:textId="77777777" w:rsidR="002531E3" w:rsidRPr="000F6D8E" w:rsidRDefault="002531E3" w:rsidP="00A55AE6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2531E3" w:rsidRPr="000F6D8E" w14:paraId="4E109702" w14:textId="77777777" w:rsidTr="009D66E4">
        <w:trPr>
          <w:trHeight w:val="391"/>
        </w:trPr>
        <w:tc>
          <w:tcPr>
            <w:tcW w:w="516" w:type="dxa"/>
          </w:tcPr>
          <w:p w14:paraId="27496D43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46F17AC8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39002386" w14:textId="77777777" w:rsidR="002531E3" w:rsidRPr="000F6D8E" w:rsidRDefault="002531E3" w:rsidP="00A55AE6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555F8F7D" w14:textId="77777777" w:rsidR="002531E3" w:rsidRPr="000F6D8E" w:rsidRDefault="002531E3" w:rsidP="00A55AE6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6D7E1771" w14:textId="77777777" w:rsidR="009D66E4" w:rsidRDefault="009D66E4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19564396" w14:textId="77777777" w:rsidR="00D81E9B" w:rsidRPr="000F6D8E" w:rsidRDefault="00D81E9B" w:rsidP="00A6090F">
      <w:pPr>
        <w:tabs>
          <w:tab w:val="left" w:pos="265"/>
          <w:tab w:val="left" w:pos="490"/>
          <w:tab w:val="left" w:pos="1060"/>
        </w:tabs>
        <w:rPr>
          <w:rFonts w:ascii="TH SarabunPSK" w:hAnsi="TH SarabunPSK" w:cs="TH SarabunPSK"/>
          <w:b/>
          <w:bCs/>
          <w:sz w:val="30"/>
          <w:szCs w:val="30"/>
          <w:cs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๑๔. บุคคล/สถานที่</w:t>
      </w:r>
      <w:r w:rsidR="00383F2C"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ที่มหาวิทยาลัย</w:t>
      </w:r>
      <w:r w:rsidR="00383F2C" w:rsidRPr="000F6D8E">
        <w:rPr>
          <w:rFonts w:ascii="TH SarabunPSK" w:hAnsi="TH SarabunPSK" w:cs="TH SarabunPSK"/>
          <w:b/>
          <w:bCs/>
          <w:sz w:val="30"/>
          <w:szCs w:val="30"/>
          <w:cs/>
        </w:rPr>
        <w:t>สามารถ</w:t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ติดต่อได้สะดวก</w:t>
      </w:r>
    </w:p>
    <w:tbl>
      <w:tblPr>
        <w:tblW w:w="9528" w:type="dxa"/>
        <w:tblInd w:w="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30"/>
        <w:gridCol w:w="2065"/>
        <w:gridCol w:w="2817"/>
      </w:tblGrid>
      <w:tr w:rsidR="009D66E4" w:rsidRPr="000F6D8E" w14:paraId="0BA8DB40" w14:textId="77777777" w:rsidTr="009D66E4">
        <w:trPr>
          <w:trHeight w:val="405"/>
        </w:trPr>
        <w:tc>
          <w:tcPr>
            <w:tcW w:w="516" w:type="dxa"/>
          </w:tcPr>
          <w:p w14:paraId="1D6B9CF3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ที่</w:t>
            </w:r>
          </w:p>
        </w:tc>
        <w:tc>
          <w:tcPr>
            <w:tcW w:w="4130" w:type="dxa"/>
          </w:tcPr>
          <w:p w14:paraId="4470C662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ชื่อ 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–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ฉายา/นามสกุล</w:t>
            </w:r>
          </w:p>
        </w:tc>
        <w:tc>
          <w:tcPr>
            <w:tcW w:w="2065" w:type="dxa"/>
          </w:tcPr>
          <w:p w14:paraId="3577689B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817" w:type="dxa"/>
          </w:tcPr>
          <w:p w14:paraId="40F4D554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โทรศัพท์</w:t>
            </w:r>
          </w:p>
        </w:tc>
      </w:tr>
      <w:tr w:rsidR="009D66E4" w:rsidRPr="000F6D8E" w14:paraId="5DF919F9" w14:textId="77777777" w:rsidTr="009D66E4">
        <w:trPr>
          <w:trHeight w:val="391"/>
        </w:trPr>
        <w:tc>
          <w:tcPr>
            <w:tcW w:w="516" w:type="dxa"/>
          </w:tcPr>
          <w:p w14:paraId="67EFD0A8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7624B5E3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7962C524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5D31E3B2" w14:textId="77777777" w:rsidR="009D66E4" w:rsidRPr="000F6D8E" w:rsidRDefault="009D66E4" w:rsidP="009D66E4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9D66E4" w:rsidRPr="000F6D8E" w14:paraId="3D82B1E1" w14:textId="77777777" w:rsidTr="009D66E4">
        <w:trPr>
          <w:trHeight w:val="405"/>
        </w:trPr>
        <w:tc>
          <w:tcPr>
            <w:tcW w:w="516" w:type="dxa"/>
          </w:tcPr>
          <w:p w14:paraId="38665E64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4A40029C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14B1042D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65F9DC3B" w14:textId="77777777" w:rsidR="009D66E4" w:rsidRPr="000F6D8E" w:rsidRDefault="009D66E4" w:rsidP="009D66E4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9D66E4" w:rsidRPr="000F6D8E" w14:paraId="2C34D615" w14:textId="77777777" w:rsidTr="009D66E4">
        <w:trPr>
          <w:trHeight w:val="391"/>
        </w:trPr>
        <w:tc>
          <w:tcPr>
            <w:tcW w:w="516" w:type="dxa"/>
          </w:tcPr>
          <w:p w14:paraId="59EED489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130" w:type="dxa"/>
          </w:tcPr>
          <w:p w14:paraId="3A5C76C5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065" w:type="dxa"/>
          </w:tcPr>
          <w:p w14:paraId="084525BB" w14:textId="77777777" w:rsidR="009D66E4" w:rsidRPr="000F6D8E" w:rsidRDefault="009D66E4" w:rsidP="009D66E4">
            <w:pPr>
              <w:tabs>
                <w:tab w:val="left" w:pos="265"/>
                <w:tab w:val="left" w:pos="490"/>
                <w:tab w:val="left" w:pos="106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17" w:type="dxa"/>
          </w:tcPr>
          <w:p w14:paraId="5FC53952" w14:textId="77777777" w:rsidR="009D66E4" w:rsidRPr="000F6D8E" w:rsidRDefault="009D66E4" w:rsidP="009D66E4">
            <w:pPr>
              <w:tabs>
                <w:tab w:val="left" w:pos="265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0205AE90" w14:textId="77777777" w:rsidR="00D81E9B" w:rsidRPr="000F6D8E" w:rsidRDefault="00D81E9B" w:rsidP="00A6090F">
      <w:pPr>
        <w:tabs>
          <w:tab w:val="left" w:pos="265"/>
          <w:tab w:val="left" w:pos="490"/>
          <w:tab w:val="left" w:pos="1060"/>
        </w:tabs>
        <w:spacing w:before="240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๑๕.</w:t>
      </w:r>
      <w:r w:rsidR="00995307" w:rsidRPr="000F6D8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ผลที่คาดว่าจะได้รับ</w:t>
      </w:r>
    </w:p>
    <w:p w14:paraId="2F067001" w14:textId="77777777" w:rsidR="00995307" w:rsidRPr="000F6D8E" w:rsidRDefault="00995307" w:rsidP="00A6090F">
      <w:pPr>
        <w:tabs>
          <w:tab w:val="left" w:pos="265"/>
          <w:tab w:val="left" w:pos="490"/>
          <w:tab w:val="left" w:pos="922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๑๕.๑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</w:t>
      </w:r>
    </w:p>
    <w:p w14:paraId="250397DB" w14:textId="77777777" w:rsidR="00995307" w:rsidRPr="000F6D8E" w:rsidRDefault="00995307" w:rsidP="00A6090F">
      <w:pPr>
        <w:tabs>
          <w:tab w:val="left" w:pos="265"/>
          <w:tab w:val="left" w:pos="490"/>
          <w:tab w:val="left" w:pos="922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๑๕.๒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</w:t>
      </w:r>
    </w:p>
    <w:p w14:paraId="15E56D99" w14:textId="77777777" w:rsidR="00995307" w:rsidRPr="000F6D8E" w:rsidRDefault="00995307" w:rsidP="00A6090F">
      <w:pPr>
        <w:tabs>
          <w:tab w:val="left" w:pos="265"/>
          <w:tab w:val="left" w:pos="490"/>
          <w:tab w:val="left" w:pos="922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 xml:space="preserve">๑๕.๓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</w:t>
      </w:r>
      <w:r w:rsidR="00155151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21"/>
        <w:gridCol w:w="4259"/>
        <w:gridCol w:w="2792"/>
      </w:tblGrid>
      <w:tr w:rsidR="00F85EEE" w:rsidRPr="000F6D8E" w14:paraId="5EAE6DF2" w14:textId="77777777" w:rsidTr="009D66E4">
        <w:tc>
          <w:tcPr>
            <w:tcW w:w="2821" w:type="dxa"/>
          </w:tcPr>
          <w:p w14:paraId="1DAA5389" w14:textId="77777777" w:rsidR="00F75505" w:rsidRPr="000F6D8E" w:rsidRDefault="00F75505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A537727" w14:textId="77777777" w:rsidR="00F75505" w:rsidRPr="000F6D8E" w:rsidRDefault="00995307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</w:p>
          <w:p w14:paraId="5F0ED87A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  <w:tc>
          <w:tcPr>
            <w:tcW w:w="4259" w:type="dxa"/>
          </w:tcPr>
          <w:p w14:paraId="57939AD5" w14:textId="77777777" w:rsidR="00F75505" w:rsidRPr="009D66E4" w:rsidRDefault="00F75505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4A7C767" w14:textId="77777777" w:rsidR="00F85EEE" w:rsidRPr="009D66E4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D66E4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43999515" w14:textId="77777777" w:rsidR="00F85EEE" w:rsidRPr="009D66E4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D66E4">
              <w:rPr>
                <w:rFonts w:ascii="TH SarabunPSK" w:hAnsi="TH SarabunPSK" w:cs="TH SarabunPSK"/>
                <w:sz w:val="30"/>
                <w:szCs w:val="30"/>
              </w:rPr>
              <w:t>(………………</w:t>
            </w:r>
            <w:r w:rsidR="00155151" w:rsidRPr="009D66E4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="009419ED" w:rsidRPr="009D66E4">
              <w:rPr>
                <w:rFonts w:ascii="TH SarabunPSK" w:hAnsi="TH SarabunPSK" w:cs="TH SarabunPSK"/>
                <w:sz w:val="30"/>
                <w:szCs w:val="30"/>
              </w:rPr>
              <w:t>……………</w:t>
            </w:r>
            <w:r w:rsidR="009D66E4">
              <w:rPr>
                <w:rFonts w:ascii="TH SarabunPSK" w:hAnsi="TH SarabunPSK" w:cs="TH SarabunPSK"/>
                <w:sz w:val="30"/>
                <w:szCs w:val="30"/>
              </w:rPr>
              <w:t>……………………….</w:t>
            </w:r>
            <w:r w:rsidR="009419ED" w:rsidRPr="009D66E4">
              <w:rPr>
                <w:rFonts w:ascii="TH SarabunPSK" w:hAnsi="TH SarabunPSK" w:cs="TH SarabunPSK"/>
                <w:sz w:val="30"/>
                <w:szCs w:val="30"/>
              </w:rPr>
              <w:t>…………</w:t>
            </w:r>
            <w:r w:rsidRPr="009D66E4">
              <w:rPr>
                <w:rFonts w:ascii="TH SarabunPSK" w:hAnsi="TH SarabunPSK" w:cs="TH SarabunPSK"/>
                <w:sz w:val="30"/>
                <w:szCs w:val="30"/>
              </w:rPr>
              <w:t>)</w:t>
            </w:r>
          </w:p>
          <w:p w14:paraId="75F91839" w14:textId="77777777" w:rsidR="00026D46" w:rsidRPr="009D66E4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D66E4">
              <w:rPr>
                <w:rFonts w:ascii="TH SarabunPSK" w:hAnsi="TH SarabunPSK" w:cs="TH SarabunPSK"/>
                <w:sz w:val="30"/>
                <w:szCs w:val="30"/>
                <w:cs/>
              </w:rPr>
              <w:t>หัวหน้าหน่วยอบรม</w:t>
            </w:r>
          </w:p>
          <w:p w14:paraId="70233B7D" w14:textId="77777777" w:rsidR="00F85EEE" w:rsidRPr="009D66E4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D66E4">
              <w:rPr>
                <w:rFonts w:ascii="TH SarabunPSK" w:hAnsi="TH SarabunPSK" w:cs="TH SarabunPSK"/>
                <w:sz w:val="30"/>
                <w:szCs w:val="30"/>
                <w:cs/>
              </w:rPr>
              <w:t>ผู้เสนอโครงการ</w:t>
            </w:r>
          </w:p>
          <w:p w14:paraId="3868E1C3" w14:textId="77777777" w:rsidR="00F85EE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D66E4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9D66E4">
              <w:rPr>
                <w:rFonts w:ascii="TH SarabunPSK" w:hAnsi="TH SarabunPSK" w:cs="TH SarabunPSK"/>
                <w:sz w:val="30"/>
                <w:szCs w:val="30"/>
                <w:cs/>
              </w:rPr>
              <w:t>../</w:t>
            </w:r>
            <w:r w:rsidRPr="009D66E4">
              <w:rPr>
                <w:rFonts w:ascii="TH SarabunPSK" w:hAnsi="TH SarabunPSK" w:cs="TH SarabunPSK"/>
                <w:sz w:val="30"/>
                <w:szCs w:val="30"/>
              </w:rPr>
              <w:t>………</w:t>
            </w:r>
            <w:r w:rsidRPr="009D66E4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9D66E4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9D66E4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</w:p>
          <w:p w14:paraId="12AE231F" w14:textId="77777777" w:rsidR="00D729B4" w:rsidRPr="009D66E4" w:rsidRDefault="00D729B4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 w:hint="cs"/>
                <w:sz w:val="30"/>
                <w:szCs w:val="30"/>
                <w:cs/>
              </w:rPr>
            </w:pPr>
          </w:p>
        </w:tc>
        <w:tc>
          <w:tcPr>
            <w:tcW w:w="2792" w:type="dxa"/>
          </w:tcPr>
          <w:p w14:paraId="3D8627B7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64BCCE47" w14:textId="77777777" w:rsidR="007E1F5D" w:rsidRPr="009D66E4" w:rsidRDefault="00DA2467" w:rsidP="009D66E4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ความเห็นเจ้าอาวาส/</w:t>
      </w:r>
      <w:r w:rsidR="00F85EEE" w:rsidRPr="000F6D8E">
        <w:rPr>
          <w:rFonts w:ascii="TH SarabunPSK" w:hAnsi="TH SarabunPSK" w:cs="TH SarabunPSK"/>
          <w:b/>
          <w:bCs/>
          <w:sz w:val="30"/>
          <w:szCs w:val="30"/>
          <w:cs/>
        </w:rPr>
        <w:t>ผู้สนับสนุนให้ใช้สถานที่ตั้งหน่วย</w:t>
      </w:r>
      <w:r w:rsidR="00816ADD" w:rsidRPr="000F6D8E">
        <w:rPr>
          <w:rFonts w:ascii="TH SarabunPSK" w:hAnsi="TH SarabunPSK" w:cs="TH SarabunPSK"/>
          <w:b/>
          <w:bCs/>
          <w:sz w:val="30"/>
          <w:szCs w:val="30"/>
          <w:cs/>
        </w:rPr>
        <w:t>อบรม</w:t>
      </w:r>
      <w:r w:rsidR="009D66E4" w:rsidRPr="009D66E4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D66E4"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="009D66E4" w:rsidRPr="009D66E4">
        <w:rPr>
          <w:rFonts w:ascii="TH SarabunPSK" w:hAnsi="TH SarabunPSK" w:cs="TH SarabunPSK" w:hint="cs"/>
          <w:sz w:val="30"/>
          <w:szCs w:val="30"/>
          <w:cs/>
        </w:rPr>
        <w:t xml:space="preserve">... </w:t>
      </w:r>
      <w:r w:rsidR="009D66E4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9D66E4" w:rsidRPr="009D66E4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D66E4">
        <w:rPr>
          <w:rFonts w:ascii="TH SarabunPSK" w:hAnsi="TH SarabunPSK" w:cs="TH SarabunPSK" w:hint="cs"/>
          <w:sz w:val="30"/>
          <w:szCs w:val="30"/>
          <w:cs/>
        </w:rPr>
        <w:t>..........</w:t>
      </w:r>
      <w:r w:rsidR="009D66E4" w:rsidRPr="009D66E4">
        <w:rPr>
          <w:rFonts w:ascii="TH SarabunPSK" w:hAnsi="TH SarabunPSK" w:cs="TH SarabunPSK" w:hint="cs"/>
          <w:sz w:val="30"/>
          <w:szCs w:val="30"/>
          <w:cs/>
        </w:rPr>
        <w:t>...............................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38"/>
        <w:gridCol w:w="3397"/>
        <w:gridCol w:w="2775"/>
      </w:tblGrid>
      <w:tr w:rsidR="00F85EEE" w:rsidRPr="000F6D8E" w14:paraId="1711FB57" w14:textId="77777777">
        <w:tc>
          <w:tcPr>
            <w:tcW w:w="2838" w:type="dxa"/>
          </w:tcPr>
          <w:p w14:paraId="3A42732D" w14:textId="77777777" w:rsidR="009D66E4" w:rsidRDefault="009D66E4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2496914" w14:textId="77777777" w:rsidR="009D66E4" w:rsidRDefault="009D66E4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550F509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  <w:p w14:paraId="3DD55321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BE2F261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</w:p>
        </w:tc>
        <w:tc>
          <w:tcPr>
            <w:tcW w:w="3397" w:type="dxa"/>
          </w:tcPr>
          <w:p w14:paraId="0C794178" w14:textId="77777777" w:rsidR="009D66E4" w:rsidRDefault="009D66E4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2D13DFC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5043B886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(………………..………</w:t>
            </w:r>
            <w:r w:rsidR="000D51CF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………..</w:t>
            </w: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…………)</w:t>
            </w:r>
          </w:p>
          <w:p w14:paraId="510ACD90" w14:textId="77777777" w:rsidR="00F85EE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ผู้อนุญาตให้ใช้สถานที่</w:t>
            </w:r>
          </w:p>
          <w:p w14:paraId="267CE1D5" w14:textId="77777777" w:rsidR="009D66E4" w:rsidRPr="009D66E4" w:rsidRDefault="009D66E4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1FF07E06" w14:textId="77777777" w:rsidR="009D66E4" w:rsidRPr="000F6D8E" w:rsidRDefault="009D66E4" w:rsidP="009D66E4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2AA9CF3B" w14:textId="77777777" w:rsidR="00F85EE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…..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</w:p>
          <w:p w14:paraId="165E58C9" w14:textId="77777777" w:rsidR="00D729B4" w:rsidRDefault="00D729B4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81F7741" w14:textId="77777777" w:rsidR="00D729B4" w:rsidRPr="000F6D8E" w:rsidRDefault="00D729B4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 w:hint="cs"/>
                <w:sz w:val="30"/>
                <w:szCs w:val="30"/>
                <w:cs/>
              </w:rPr>
            </w:pPr>
          </w:p>
        </w:tc>
        <w:tc>
          <w:tcPr>
            <w:tcW w:w="2775" w:type="dxa"/>
          </w:tcPr>
          <w:p w14:paraId="1A2EF8F8" w14:textId="77777777" w:rsidR="00F85EEE" w:rsidRPr="000F6D8E" w:rsidRDefault="00F85EEE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27E409C1" w14:textId="77777777" w:rsidR="005657FB" w:rsidRPr="000F6D8E" w:rsidRDefault="005657FB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72570016" w14:textId="77777777" w:rsidR="00953B82" w:rsidRPr="000F6D8E" w:rsidRDefault="00953B82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ความเห็นเจ้าคณะตำบล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......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7E1F5D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CC5C1D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</w:p>
    <w:p w14:paraId="0EAB3711" w14:textId="77777777" w:rsidR="007E1F5D" w:rsidRPr="000F6D8E" w:rsidRDefault="00953B82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</w:t>
      </w:r>
      <w:r w:rsidR="007E1F5D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CC5C1D">
        <w:rPr>
          <w:rFonts w:ascii="TH SarabunPSK" w:hAnsi="TH SarabunPSK" w:cs="TH SarabunPSK"/>
          <w:sz w:val="30"/>
          <w:szCs w:val="30"/>
        </w:rPr>
        <w:t>…………….</w:t>
      </w:r>
      <w:r w:rsidR="007E1F5D" w:rsidRPr="000F6D8E">
        <w:rPr>
          <w:rFonts w:ascii="TH SarabunPSK" w:hAnsi="TH SarabunPSK" w:cs="TH SarabunPSK"/>
          <w:sz w:val="30"/>
          <w:szCs w:val="30"/>
        </w:rPr>
        <w:t>…………………………</w:t>
      </w:r>
    </w:p>
    <w:p w14:paraId="596C5061" w14:textId="77777777" w:rsidR="00953B82" w:rsidRPr="000F6D8E" w:rsidRDefault="00953B82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21"/>
        <w:gridCol w:w="3804"/>
        <w:gridCol w:w="2385"/>
      </w:tblGrid>
      <w:tr w:rsidR="00953B82" w:rsidRPr="000F6D8E" w14:paraId="6B34C216" w14:textId="77777777">
        <w:tc>
          <w:tcPr>
            <w:tcW w:w="2821" w:type="dxa"/>
          </w:tcPr>
          <w:p w14:paraId="2B5484D6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  <w:p w14:paraId="6478D949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B34B3AB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3804" w:type="dxa"/>
          </w:tcPr>
          <w:p w14:paraId="7FDD5B0B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69FAB07A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(……………</w:t>
            </w:r>
            <w:r w:rsidR="00B56C59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….</w:t>
            </w:r>
            <w:r w:rsidR="007E1F5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</w:t>
            </w:r>
            <w:r w:rsidR="009419E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</w:t>
            </w:r>
            <w:r w:rsidR="007E1F5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..</w:t>
            </w: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……………………)</w:t>
            </w:r>
          </w:p>
          <w:p w14:paraId="51511F59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เจ้าคณะตำบล</w:t>
            </w:r>
          </w:p>
          <w:p w14:paraId="302C69CE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7E1F5D" w:rsidRPr="000F6D8E">
              <w:rPr>
                <w:rFonts w:ascii="TH SarabunPSK" w:hAnsi="TH SarabunPSK" w:cs="TH SarabunPSK"/>
                <w:sz w:val="30"/>
                <w:szCs w:val="30"/>
              </w:rPr>
              <w:t>.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7E1F5D"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..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</w:p>
        </w:tc>
        <w:tc>
          <w:tcPr>
            <w:tcW w:w="2385" w:type="dxa"/>
          </w:tcPr>
          <w:p w14:paraId="32E3E0D3" w14:textId="77777777" w:rsidR="00953B82" w:rsidRPr="000F6D8E" w:rsidRDefault="00953B82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6206B21D" w14:textId="77777777" w:rsidR="005657FB" w:rsidRDefault="005657FB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3C80D1B0" w14:textId="77777777" w:rsidR="00D729B4" w:rsidRPr="000F6D8E" w:rsidRDefault="00D729B4" w:rsidP="00A6090F">
      <w:pPr>
        <w:tabs>
          <w:tab w:val="left" w:pos="265"/>
          <w:tab w:val="left" w:pos="1060"/>
        </w:tabs>
        <w:rPr>
          <w:rFonts w:ascii="TH SarabunPSK" w:hAnsi="TH SarabunPSK" w:cs="TH SarabunPSK" w:hint="cs"/>
          <w:b/>
          <w:bCs/>
          <w:sz w:val="30"/>
          <w:szCs w:val="30"/>
        </w:rPr>
      </w:pPr>
    </w:p>
    <w:p w14:paraId="35EBE092" w14:textId="77777777" w:rsidR="005B6900" w:rsidRPr="000F6D8E" w:rsidRDefault="005B6900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ความเห็นเจ้าคณะอำเภอ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......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7E1F5D" w:rsidRPr="000F6D8E">
        <w:rPr>
          <w:rFonts w:ascii="TH SarabunPSK" w:hAnsi="TH SarabunPSK" w:cs="TH SarabunPSK"/>
          <w:sz w:val="30"/>
          <w:szCs w:val="30"/>
        </w:rPr>
        <w:t>………………………………….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A82207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="00CC5C1D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</w:p>
    <w:p w14:paraId="3513194E" w14:textId="77777777" w:rsidR="007E1F5D" w:rsidRPr="000F6D8E" w:rsidRDefault="007E1F5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21"/>
        <w:gridCol w:w="3804"/>
        <w:gridCol w:w="2385"/>
      </w:tblGrid>
      <w:tr w:rsidR="005B6900" w:rsidRPr="000F6D8E" w14:paraId="5A5E00A6" w14:textId="77777777">
        <w:tc>
          <w:tcPr>
            <w:tcW w:w="2821" w:type="dxa"/>
          </w:tcPr>
          <w:p w14:paraId="38BE9E20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  <w:p w14:paraId="03C514D6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ABCF5BD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3804" w:type="dxa"/>
          </w:tcPr>
          <w:p w14:paraId="7E2C1CA3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7D539644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(………………</w:t>
            </w:r>
            <w:r w:rsidR="007E1F5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</w:t>
            </w:r>
            <w:r w:rsidR="009419E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…………..</w:t>
            </w:r>
            <w:r w:rsidR="007E1F5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………….</w:t>
            </w: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………)</w:t>
            </w:r>
          </w:p>
          <w:p w14:paraId="0AB8B50E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เจ้าคณะอำเภอ</w:t>
            </w:r>
          </w:p>
          <w:p w14:paraId="6B06816C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…..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…..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</w:p>
        </w:tc>
        <w:tc>
          <w:tcPr>
            <w:tcW w:w="2385" w:type="dxa"/>
          </w:tcPr>
          <w:p w14:paraId="739FF3EF" w14:textId="77777777" w:rsidR="005B6900" w:rsidRPr="000F6D8E" w:rsidRDefault="005B6900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634BBEA3" w14:textId="77777777" w:rsidR="005657FB" w:rsidRDefault="007E1F5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</w:p>
    <w:p w14:paraId="34F92F65" w14:textId="77777777" w:rsidR="00D729B4" w:rsidRPr="000F6D8E" w:rsidRDefault="00D729B4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6BDD675A" w14:textId="77777777" w:rsidR="00C7547D" w:rsidRPr="000F6D8E" w:rsidRDefault="007E1F5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ความเห็นเจ้าคณะจังหวัด</w:t>
      </w:r>
      <w:r w:rsidR="00C7547D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………………………………………………………………………….…</w:t>
      </w:r>
      <w:r w:rsidR="005B6F99"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="00C7547D" w:rsidRPr="000F6D8E">
        <w:rPr>
          <w:rFonts w:ascii="TH SarabunPSK" w:hAnsi="TH SarabunPSK" w:cs="TH SarabunPSK"/>
          <w:sz w:val="30"/>
          <w:szCs w:val="30"/>
        </w:rPr>
        <w:t>………………………………</w:t>
      </w:r>
    </w:p>
    <w:p w14:paraId="27D2D65E" w14:textId="77777777" w:rsidR="00C7547D" w:rsidRPr="000F6D8E" w:rsidRDefault="00C7547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</w:t>
      </w:r>
    </w:p>
    <w:p w14:paraId="5E769290" w14:textId="77777777" w:rsidR="00C7547D" w:rsidRPr="000F6D8E" w:rsidRDefault="00C7547D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48"/>
        <w:gridCol w:w="5028"/>
        <w:gridCol w:w="2120"/>
      </w:tblGrid>
      <w:tr w:rsidR="00ED216D" w:rsidRPr="000F6D8E" w14:paraId="45F3BCAC" w14:textId="77777777">
        <w:tc>
          <w:tcPr>
            <w:tcW w:w="2648" w:type="dxa"/>
          </w:tcPr>
          <w:p w14:paraId="05E183EB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  <w:p w14:paraId="378E8D89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2D89F54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028" w:type="dxa"/>
          </w:tcPr>
          <w:p w14:paraId="7B653C31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75C32C8B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(………………..…</w:t>
            </w:r>
            <w:r w:rsidR="00C7547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</w:t>
            </w:r>
            <w:r w:rsidR="00AF6D7F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…..</w:t>
            </w:r>
            <w:r w:rsidR="00C7547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..</w:t>
            </w: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…………………)</w:t>
            </w:r>
          </w:p>
          <w:p w14:paraId="5B90BD5E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เจ้าคณะจังหวัด</w:t>
            </w:r>
            <w:r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..…..…</w:t>
            </w:r>
            <w:r w:rsidR="00C7547D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……………………</w:t>
            </w:r>
            <w:r w:rsidR="00282BA8" w:rsidRPr="000F6D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…………</w:t>
            </w:r>
          </w:p>
          <w:p w14:paraId="5ABD9624" w14:textId="77777777" w:rsidR="000F6D8E" w:rsidRPr="000F6D8E" w:rsidRDefault="00ED216D" w:rsidP="00CC5C1D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…..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C7547D"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C7547D" w:rsidRPr="000F6D8E">
              <w:rPr>
                <w:rFonts w:ascii="TH SarabunPSK" w:hAnsi="TH SarabunPSK" w:cs="TH SarabunPSK"/>
                <w:sz w:val="30"/>
                <w:szCs w:val="30"/>
              </w:rPr>
              <w:t>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="00F75505" w:rsidRPr="000F6D8E">
              <w:rPr>
                <w:rFonts w:ascii="TH SarabunPSK" w:hAnsi="TH SarabunPSK" w:cs="TH SarabunPSK"/>
                <w:sz w:val="30"/>
                <w:szCs w:val="30"/>
              </w:rPr>
              <w:t>..</w:t>
            </w:r>
            <w:r w:rsidR="00C7547D" w:rsidRPr="000F6D8E">
              <w:rPr>
                <w:rFonts w:ascii="TH SarabunPSK" w:hAnsi="TH SarabunPSK" w:cs="TH SarabunPSK"/>
                <w:sz w:val="30"/>
                <w:szCs w:val="30"/>
              </w:rPr>
              <w:t>….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</w:t>
            </w: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</w:p>
        </w:tc>
        <w:tc>
          <w:tcPr>
            <w:tcW w:w="2120" w:type="dxa"/>
          </w:tcPr>
          <w:p w14:paraId="3635B87F" w14:textId="77777777" w:rsidR="00ED216D" w:rsidRPr="000F6D8E" w:rsidRDefault="00ED21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569C0317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3A2F7B8C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4AA37CCE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7CF7C798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48B10D7A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4B5ED384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0FE552C3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6BA4B437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28A296B8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007CEAB0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53440D3F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74BD0346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5FD41CDB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  <w:bookmarkStart w:id="0" w:name="_GoBack"/>
      <w:bookmarkEnd w:id="0"/>
    </w:p>
    <w:p w14:paraId="6763E628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7E817C3F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4888766C" w14:textId="77777777" w:rsidR="00D729B4" w:rsidRDefault="00D729B4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3299F8D6" w14:textId="77777777" w:rsidR="00E24F6D" w:rsidRPr="000F6D8E" w:rsidRDefault="00AC33DF" w:rsidP="00A5640E">
      <w:pPr>
        <w:tabs>
          <w:tab w:val="left" w:pos="265"/>
          <w:tab w:val="left" w:pos="1060"/>
        </w:tabs>
        <w:jc w:val="center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ประวัติหัว</w:t>
      </w:r>
      <w:r w:rsidR="00E24F6D" w:rsidRPr="000F6D8E">
        <w:rPr>
          <w:rFonts w:ascii="TH SarabunPSK" w:hAnsi="TH SarabunPSK" w:cs="TH SarabunPSK"/>
          <w:b/>
          <w:bCs/>
          <w:sz w:val="30"/>
          <w:szCs w:val="30"/>
          <w:cs/>
        </w:rPr>
        <w:t>หน้าหน่วยอบรม</w:t>
      </w:r>
    </w:p>
    <w:p w14:paraId="57EC083A" w14:textId="6F91DDEA" w:rsidR="00C01E1D" w:rsidRPr="000F6D8E" w:rsidRDefault="00C01E1D" w:rsidP="00C01E1D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โครงการบรรพชาสามเณรและอ</w:t>
      </w:r>
      <w:r w:rsidR="009F21D8">
        <w:rPr>
          <w:rFonts w:ascii="TH SarabunPSK" w:hAnsi="TH SarabunPSK" w:cs="TH SarabunPSK"/>
          <w:b/>
          <w:bCs/>
          <w:sz w:val="30"/>
          <w:szCs w:val="30"/>
          <w:cs/>
        </w:rPr>
        <w:t>บรมเยาวชนภาคฤดูร้อน ประจำปี ๒๕๖</w:t>
      </w:r>
      <w:r w:rsidR="00AE6CD7">
        <w:rPr>
          <w:rFonts w:ascii="TH SarabunPSK" w:hAnsi="TH SarabunPSK" w:cs="TH SarabunPSK" w:hint="cs"/>
          <w:b/>
          <w:bCs/>
          <w:sz w:val="30"/>
          <w:szCs w:val="30"/>
          <w:cs/>
        </w:rPr>
        <w:t>๙</w:t>
      </w:r>
    </w:p>
    <w:p w14:paraId="150474C9" w14:textId="77777777" w:rsidR="00C01E1D" w:rsidRPr="000F6D8E" w:rsidRDefault="00C01E1D" w:rsidP="00C01E1D">
      <w:pPr>
        <w:pStyle w:val="a8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มหาวิทยาลัยมหาจุฬาลง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กรณ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ราชวิทยาลัย</w:t>
      </w:r>
    </w:p>
    <w:p w14:paraId="67010315" w14:textId="77777777" w:rsidR="0003253E" w:rsidRPr="000F6D8E" w:rsidRDefault="0003253E" w:rsidP="0003253E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</w:rPr>
        <w:t>………………………..</w:t>
      </w:r>
    </w:p>
    <w:p w14:paraId="2CE02215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หน่วยอบรม</w:t>
      </w:r>
      <w:r w:rsidR="001C7560" w:rsidRPr="000F6D8E">
        <w:rPr>
          <w:rFonts w:ascii="TH SarabunPSK" w:hAnsi="TH SarabunPSK" w:cs="TH SarabunPSK"/>
          <w:sz w:val="30"/>
          <w:szCs w:val="30"/>
          <w:cs/>
        </w:rPr>
        <w:t>โครงการฯ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วัด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444929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</w:t>
      </w:r>
      <w:r w:rsidR="00EE18D2" w:rsidRPr="000F6D8E">
        <w:rPr>
          <w:rFonts w:ascii="TH SarabunPSK" w:hAnsi="TH SarabunPSK" w:cs="TH SarabunPSK"/>
          <w:sz w:val="30"/>
          <w:szCs w:val="30"/>
          <w:cs/>
        </w:rPr>
        <w:t>บ้าน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</w:t>
      </w:r>
      <w:r w:rsidR="00EE18D2" w:rsidRPr="000F6D8E">
        <w:rPr>
          <w:rFonts w:ascii="TH SarabunPSK" w:hAnsi="TH SarabunPSK" w:cs="TH SarabunPSK"/>
          <w:sz w:val="30"/>
          <w:szCs w:val="30"/>
          <w:cs/>
        </w:rPr>
        <w:t>หมู่ที่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EE18D2" w:rsidRPr="000F6D8E">
        <w:rPr>
          <w:rFonts w:ascii="TH SarabunPSK" w:hAnsi="TH SarabunPSK" w:cs="TH SarabunPSK"/>
          <w:sz w:val="30"/>
          <w:szCs w:val="30"/>
        </w:rPr>
        <w:br/>
      </w:r>
      <w:r w:rsidRPr="000F6D8E">
        <w:rPr>
          <w:rFonts w:ascii="TH SarabunPSK" w:hAnsi="TH SarabunPSK" w:cs="TH SarabunPSK"/>
          <w:sz w:val="30"/>
          <w:szCs w:val="30"/>
          <w:cs/>
        </w:rPr>
        <w:t>แขวง/ตำบล</w:t>
      </w:r>
      <w:r w:rsidR="001C7560" w:rsidRPr="000F6D8E">
        <w:rPr>
          <w:rFonts w:ascii="TH SarabunPSK" w:hAnsi="TH SarabunPSK" w:cs="TH SarabunPSK"/>
          <w:sz w:val="30"/>
          <w:szCs w:val="30"/>
        </w:rPr>
        <w:t>………………………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</w:t>
      </w:r>
      <w:r w:rsidR="001C7560" w:rsidRPr="000F6D8E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เขต/อำเภอ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…….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………………..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..จังหวัด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…………………..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.รหัสไปรษณีย์</w:t>
      </w:r>
      <w:r w:rsidR="00C91414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โทรศัพท์</w:t>
      </w:r>
      <w:r w:rsidR="00C91414"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</w:t>
      </w:r>
      <w:r w:rsidR="00EE18D2" w:rsidRPr="000F6D8E">
        <w:rPr>
          <w:rFonts w:ascii="TH SarabunPSK" w:hAnsi="TH SarabunPSK" w:cs="TH SarabunPSK"/>
          <w:sz w:val="30"/>
          <w:szCs w:val="30"/>
          <w:cs/>
        </w:rPr>
        <w:t>โทรศัพท์มือถือ</w:t>
      </w:r>
      <w:r w:rsidR="00EE18D2" w:rsidRPr="000F6D8E">
        <w:rPr>
          <w:rFonts w:ascii="TH SarabunPSK" w:hAnsi="TH SarabunPSK" w:cs="TH SarabunPSK"/>
          <w:sz w:val="30"/>
          <w:szCs w:val="30"/>
        </w:rPr>
        <w:t xml:space="preserve"> …………………………………………</w:t>
      </w:r>
      <w:r w:rsidR="000D51CF" w:rsidRPr="000F6D8E">
        <w:rPr>
          <w:rFonts w:ascii="TH SarabunPSK" w:hAnsi="TH SarabunPSK" w:cs="TH SarabunPSK"/>
          <w:sz w:val="30"/>
          <w:szCs w:val="30"/>
          <w:cs/>
        </w:rPr>
        <w:t>อีเมล์.....................................................................................................................</w:t>
      </w:r>
    </w:p>
    <w:p w14:paraId="2D885739" w14:textId="77777777" w:rsidR="00EE18D2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EE18D2"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สังกัด </w:t>
      </w:r>
      <w:r w:rsidR="00EE18D2" w:rsidRPr="000F6D8E">
        <w:rPr>
          <w:rFonts w:ascii="TH SarabunPSK" w:hAnsi="TH SarabunPSK" w:cs="TH SarabunPSK"/>
          <w:sz w:val="30"/>
          <w:szCs w:val="30"/>
          <w:cs/>
        </w:rPr>
        <w:t>(โปรดระบุ</w:t>
      </w:r>
      <w:r w:rsidR="000D51CF" w:rsidRPr="000F6D8E">
        <w:rPr>
          <w:rFonts w:ascii="TH SarabunPSK" w:hAnsi="TH SarabunPSK" w:cs="TH SarabunPSK"/>
          <w:sz w:val="30"/>
          <w:szCs w:val="30"/>
          <w:cs/>
        </w:rPr>
        <w:t xml:space="preserve"> โครงการที่ท่านสังกัดหรือที่ส่งโครงการ</w:t>
      </w:r>
      <w:r w:rsidR="00EE18D2" w:rsidRPr="000F6D8E">
        <w:rPr>
          <w:rFonts w:ascii="TH SarabunPSK" w:hAnsi="TH SarabunPSK" w:cs="TH SarabunPSK"/>
          <w:sz w:val="30"/>
          <w:szCs w:val="30"/>
          <w:cs/>
        </w:rPr>
        <w:t>)</w:t>
      </w:r>
    </w:p>
    <w:p w14:paraId="6286E625" w14:textId="77777777" w:rsidR="005657FB" w:rsidRPr="000F6D8E" w:rsidRDefault="00E24F6D" w:rsidP="000D51CF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5657FB" w:rsidRPr="000F6D8E">
        <w:rPr>
          <w:rFonts w:ascii="TH SarabunPSK" w:hAnsi="TH SarabunPSK" w:cs="TH SarabunPSK"/>
          <w:sz w:val="30"/>
          <w:szCs w:val="30"/>
          <w:cs/>
        </w:rPr>
        <w:t xml:space="preserve"> ส่วนกลาง</w:t>
      </w:r>
      <w:r w:rsidR="005657FB" w:rsidRPr="000F6D8E">
        <w:rPr>
          <w:rFonts w:ascii="TH SarabunPSK" w:hAnsi="TH SarabunPSK" w:cs="TH SarabunPSK"/>
          <w:sz w:val="30"/>
          <w:szCs w:val="30"/>
        </w:rPr>
        <w:t xml:space="preserve">      </w:t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วิทยาเขต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…………………………………………….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</w:p>
    <w:p w14:paraId="6C37FB5F" w14:textId="77777777" w:rsidR="003D3E8C" w:rsidRDefault="00E24F6D" w:rsidP="005657FB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วิทยาลัยสงฆ์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1C7560" w:rsidRPr="000F6D8E">
        <w:rPr>
          <w:rFonts w:ascii="TH SarabunPSK" w:hAnsi="TH SarabunPSK" w:cs="TH SarabunPSK"/>
          <w:sz w:val="30"/>
          <w:szCs w:val="30"/>
        </w:rPr>
        <w:t>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640ECF">
        <w:rPr>
          <w:rFonts w:ascii="TH SarabunPSK" w:hAnsi="TH SarabunPSK" w:cs="TH SarabunPSK"/>
          <w:sz w:val="30"/>
          <w:szCs w:val="30"/>
        </w:rPr>
        <w:t>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</w:t>
      </w:r>
      <w:r w:rsidR="003D3E8C">
        <w:rPr>
          <w:rFonts w:ascii="TH SarabunPSK" w:hAnsi="TH SarabunPSK" w:cs="TH SarabunPSK"/>
          <w:sz w:val="30"/>
          <w:szCs w:val="30"/>
        </w:rPr>
        <w:t xml:space="preserve">   </w:t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ห้องเรียน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…………………………………</w:t>
      </w:r>
      <w:r w:rsidRPr="000F6D8E">
        <w:rPr>
          <w:rFonts w:ascii="TH SarabunPSK" w:hAnsi="TH SarabunPSK" w:cs="TH SarabunPSK"/>
          <w:sz w:val="30"/>
          <w:szCs w:val="30"/>
        </w:rPr>
        <w:tab/>
      </w:r>
      <w:r w:rsidR="005657FB" w:rsidRPr="000F6D8E">
        <w:rPr>
          <w:rFonts w:ascii="TH SarabunPSK" w:hAnsi="TH SarabunPSK" w:cs="TH SarabunPSK"/>
          <w:sz w:val="30"/>
          <w:szCs w:val="30"/>
        </w:rPr>
        <w:t xml:space="preserve">      </w:t>
      </w:r>
      <w:r w:rsidR="003D3E8C">
        <w:rPr>
          <w:rFonts w:ascii="TH SarabunPSK" w:hAnsi="TH SarabunPSK" w:cs="TH SarabunPSK"/>
          <w:sz w:val="30"/>
          <w:szCs w:val="30"/>
        </w:rPr>
        <w:t xml:space="preserve"> </w:t>
      </w:r>
    </w:p>
    <w:p w14:paraId="3AB354DD" w14:textId="77777777" w:rsidR="001A44A5" w:rsidRPr="000F6D8E" w:rsidRDefault="00E24F6D" w:rsidP="005657FB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หน่วย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วิทย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>บริการ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……………</w:t>
      </w:r>
      <w:r w:rsidR="00640ECF">
        <w:rPr>
          <w:rFonts w:ascii="TH SarabunPSK" w:hAnsi="TH SarabunPSK" w:cs="TH SarabunPSK"/>
          <w:sz w:val="30"/>
          <w:szCs w:val="30"/>
        </w:rPr>
        <w:t>…..………………….</w:t>
      </w:r>
      <w:r w:rsidR="001A44A5"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="001A44A5" w:rsidRPr="000F6D8E">
        <w:rPr>
          <w:rFonts w:ascii="TH SarabunPSK" w:hAnsi="TH SarabunPSK" w:cs="TH SarabunPSK"/>
          <w:sz w:val="30"/>
          <w:szCs w:val="30"/>
          <w:cs/>
        </w:rPr>
        <w:t xml:space="preserve"> สถาบันสมทบ</w:t>
      </w:r>
      <w:r w:rsidR="001A44A5" w:rsidRPr="000F6D8E">
        <w:rPr>
          <w:rFonts w:ascii="TH SarabunPSK" w:hAnsi="TH SarabunPSK" w:cs="TH SarabunPSK"/>
          <w:sz w:val="30"/>
          <w:szCs w:val="30"/>
        </w:rPr>
        <w:t>…………</w:t>
      </w:r>
      <w:r w:rsidR="00EE18D2" w:rsidRPr="000F6D8E">
        <w:rPr>
          <w:rFonts w:ascii="TH SarabunPSK" w:hAnsi="TH SarabunPSK" w:cs="TH SarabunPSK"/>
          <w:sz w:val="30"/>
          <w:szCs w:val="30"/>
        </w:rPr>
        <w:t>………</w:t>
      </w:r>
      <w:r w:rsidR="005657FB"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640ECF">
        <w:rPr>
          <w:rFonts w:ascii="TH SarabunPSK" w:hAnsi="TH SarabunPSK" w:cs="TH SarabunPSK"/>
          <w:sz w:val="30"/>
          <w:szCs w:val="30"/>
        </w:rPr>
        <w:t>……………..</w:t>
      </w:r>
      <w:r w:rsidR="005657FB" w:rsidRPr="000F6D8E">
        <w:rPr>
          <w:rFonts w:ascii="TH SarabunPSK" w:hAnsi="TH SarabunPSK" w:cs="TH SarabunPSK"/>
          <w:sz w:val="30"/>
          <w:szCs w:val="30"/>
        </w:rPr>
        <w:t>……</w:t>
      </w:r>
      <w:r w:rsidR="00640ECF">
        <w:rPr>
          <w:rFonts w:ascii="TH SarabunPSK" w:hAnsi="TH SarabunPSK" w:cs="TH SarabunPSK"/>
          <w:sz w:val="30"/>
          <w:szCs w:val="30"/>
        </w:rPr>
        <w:t>.</w:t>
      </w:r>
    </w:p>
    <w:p w14:paraId="0CCB64C0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๑. ข้อมูลส่วนตัว</w:t>
      </w:r>
    </w:p>
    <w:p w14:paraId="71E4D1A5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ชื่อ</w:t>
      </w:r>
      <w:r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="00617647" w:rsidRPr="000F6D8E">
        <w:rPr>
          <w:rFonts w:ascii="TH SarabunPSK" w:hAnsi="TH SarabunPSK" w:cs="TH SarabunPSK"/>
          <w:sz w:val="30"/>
          <w:szCs w:val="30"/>
        </w:rPr>
        <w:t>………………..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C7560" w:rsidRPr="000F6D8E">
        <w:rPr>
          <w:rFonts w:ascii="TH SarabunPSK" w:hAnsi="TH SarabunPSK" w:cs="TH SarabunPSK"/>
          <w:sz w:val="30"/>
          <w:szCs w:val="30"/>
        </w:rPr>
        <w:t>….</w:t>
      </w:r>
      <w:r w:rsidRPr="000F6D8E">
        <w:rPr>
          <w:rFonts w:ascii="TH SarabunPSK" w:hAnsi="TH SarabunPSK" w:cs="TH SarabunPSK"/>
          <w:sz w:val="30"/>
          <w:szCs w:val="30"/>
        </w:rPr>
        <w:t>……..………</w:t>
      </w:r>
      <w:r w:rsidRPr="000F6D8E">
        <w:rPr>
          <w:rFonts w:ascii="TH SarabunPSK" w:hAnsi="TH SarabunPSK" w:cs="TH SarabunPSK"/>
          <w:sz w:val="30"/>
          <w:szCs w:val="30"/>
          <w:cs/>
        </w:rPr>
        <w:t>ฉายา/นามสกุล</w:t>
      </w:r>
      <w:r w:rsidRPr="000F6D8E">
        <w:rPr>
          <w:rFonts w:ascii="TH SarabunPSK" w:hAnsi="TH SarabunPSK" w:cs="TH SarabunPSK"/>
          <w:sz w:val="30"/>
          <w:szCs w:val="30"/>
        </w:rPr>
        <w:t>………</w:t>
      </w:r>
      <w:r w:rsidR="001C7560" w:rsidRPr="000F6D8E">
        <w:rPr>
          <w:rFonts w:ascii="TH SarabunPSK" w:hAnsi="TH SarabunPSK" w:cs="TH SarabunPSK"/>
          <w:sz w:val="30"/>
          <w:szCs w:val="30"/>
        </w:rPr>
        <w:t>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617647" w:rsidRPr="000F6D8E">
        <w:rPr>
          <w:rFonts w:ascii="TH SarabunPSK" w:hAnsi="TH SarabunPSK" w:cs="TH SarabunPSK"/>
          <w:sz w:val="30"/>
          <w:szCs w:val="30"/>
        </w:rPr>
        <w:t>……………….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อายุ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C7560" w:rsidRPr="000F6D8E">
        <w:rPr>
          <w:rFonts w:ascii="TH SarabunPSK" w:hAnsi="TH SarabunPSK" w:cs="TH SarabunPSK"/>
          <w:sz w:val="30"/>
          <w:szCs w:val="30"/>
        </w:rPr>
        <w:t>...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617647" w:rsidRPr="000F6D8E">
        <w:rPr>
          <w:rFonts w:ascii="TH SarabunPSK" w:hAnsi="TH SarabunPSK" w:cs="TH SarabunPSK"/>
          <w:sz w:val="30"/>
          <w:szCs w:val="30"/>
        </w:rPr>
        <w:t>………..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617647" w:rsidRPr="000F6D8E">
        <w:rPr>
          <w:rFonts w:ascii="TH SarabunPSK" w:hAnsi="TH SarabunPSK" w:cs="TH SarabunPSK"/>
          <w:sz w:val="30"/>
          <w:szCs w:val="30"/>
          <w:cs/>
        </w:rPr>
        <w:t>ปี</w:t>
      </w:r>
      <w:r w:rsidRPr="000F6D8E">
        <w:rPr>
          <w:rFonts w:ascii="TH SarabunPSK" w:hAnsi="TH SarabunPSK" w:cs="TH SarabunPSK"/>
          <w:sz w:val="30"/>
          <w:szCs w:val="30"/>
          <w:cs/>
        </w:rPr>
        <w:t>พรรษา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1C7560"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0D51CF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วิทย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 xml:space="preserve">ฐานะ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น.ธ</w:t>
      </w:r>
      <w:proofErr w:type="spellEnd"/>
      <w:r w:rsidRPr="000F6D8E">
        <w:rPr>
          <w:rFonts w:ascii="TH SarabunPSK" w:hAnsi="TH SarabunPSK" w:cs="TH SarabunPSK"/>
          <w:sz w:val="30"/>
          <w:szCs w:val="30"/>
        </w:rPr>
        <w:t>…</w:t>
      </w:r>
      <w:r w:rsidR="001C7560" w:rsidRPr="000F6D8E">
        <w:rPr>
          <w:rFonts w:ascii="TH SarabunPSK" w:hAnsi="TH SarabunPSK" w:cs="TH SarabunPSK"/>
          <w:sz w:val="30"/>
          <w:szCs w:val="30"/>
        </w:rPr>
        <w:t>…</w:t>
      </w:r>
      <w:r w:rsidR="00617647" w:rsidRPr="000F6D8E">
        <w:rPr>
          <w:rFonts w:ascii="TH SarabunPSK" w:hAnsi="TH SarabunPSK" w:cs="TH SarabunPSK"/>
          <w:sz w:val="30"/>
          <w:szCs w:val="30"/>
        </w:rPr>
        <w:t>…..</w:t>
      </w:r>
      <w:r w:rsidR="001C7560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..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ป.ธ</w:t>
      </w:r>
      <w:proofErr w:type="spellEnd"/>
      <w:r w:rsidRPr="000F6D8E">
        <w:rPr>
          <w:rFonts w:ascii="TH SarabunPSK" w:hAnsi="TH SarabunPSK" w:cs="TH SarabunPSK"/>
          <w:sz w:val="30"/>
          <w:szCs w:val="30"/>
        </w:rPr>
        <w:t>…</w:t>
      </w:r>
      <w:r w:rsidR="001C7560" w:rsidRPr="000F6D8E">
        <w:rPr>
          <w:rFonts w:ascii="TH SarabunPSK" w:hAnsi="TH SarabunPSK" w:cs="TH SarabunPSK"/>
          <w:sz w:val="30"/>
          <w:szCs w:val="30"/>
        </w:rPr>
        <w:t>…</w:t>
      </w:r>
      <w:r w:rsidR="00617647" w:rsidRPr="000F6D8E">
        <w:rPr>
          <w:rFonts w:ascii="TH SarabunPSK" w:hAnsi="TH SarabunPSK" w:cs="TH SarabunPSK"/>
          <w:sz w:val="30"/>
          <w:szCs w:val="30"/>
        </w:rPr>
        <w:t>…….</w:t>
      </w:r>
      <w:r w:rsidRPr="000F6D8E">
        <w:rPr>
          <w:rFonts w:ascii="TH SarabunPSK" w:hAnsi="TH SarabunPSK" w:cs="TH SarabunPSK"/>
          <w:sz w:val="30"/>
          <w:szCs w:val="30"/>
        </w:rPr>
        <w:t>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</w:t>
      </w:r>
    </w:p>
    <w:p w14:paraId="724B941C" w14:textId="77777777" w:rsidR="001C7560" w:rsidRPr="000F6D8E" w:rsidRDefault="001C7560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tab/>
      </w:r>
      <w:r w:rsidR="00004978" w:rsidRPr="000F6D8E">
        <w:rPr>
          <w:rFonts w:ascii="TH SarabunPSK" w:hAnsi="TH SarabunPSK" w:cs="TH SarabunPSK"/>
          <w:sz w:val="30"/>
          <w:szCs w:val="30"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จบ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พธ.ด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 xml:space="preserve">. รุ่นที่ 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0D51CF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  <w:cs/>
        </w:rPr>
        <w:t>.. คณะ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F91C9E"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5657FB"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สาขาวิชา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F91C9E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0522C4" w:rsidRPr="000F6D8E">
        <w:rPr>
          <w:rFonts w:ascii="TH SarabunPSK" w:hAnsi="TH SarabunPSK" w:cs="TH SarabunPSK"/>
          <w:sz w:val="30"/>
          <w:szCs w:val="30"/>
        </w:rPr>
        <w:t>……………………………………..</w:t>
      </w:r>
    </w:p>
    <w:p w14:paraId="587DE909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004978" w:rsidRPr="000F6D8E">
        <w:rPr>
          <w:rFonts w:ascii="TH SarabunPSK" w:hAnsi="TH SarabunPSK" w:cs="TH SarabunPSK"/>
          <w:sz w:val="30"/>
          <w:szCs w:val="30"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จบ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พธ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 xml:space="preserve">.ม. รุ่นที่ 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0D51CF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>.. คณะ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F91C9E" w:rsidRPr="000F6D8E">
        <w:rPr>
          <w:rFonts w:ascii="TH SarabunPSK" w:hAnsi="TH SarabunPSK" w:cs="TH SarabunPSK"/>
          <w:sz w:val="30"/>
          <w:szCs w:val="30"/>
        </w:rPr>
        <w:t>……</w:t>
      </w:r>
      <w:r w:rsidR="00CC5C1D">
        <w:rPr>
          <w:rFonts w:ascii="TH SarabunPSK" w:hAnsi="TH SarabunPSK" w:cs="TH SarabunPSK"/>
          <w:sz w:val="30"/>
          <w:szCs w:val="30"/>
        </w:rPr>
        <w:t>…</w:t>
      </w:r>
      <w:r w:rsidR="00F91C9E"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>สาขาวิชา</w:t>
      </w:r>
      <w:r w:rsidR="000522C4" w:rsidRPr="000F6D8E">
        <w:rPr>
          <w:rFonts w:ascii="TH SarabunPSK" w:hAnsi="TH SarabunPSK" w:cs="TH SarabunPSK"/>
          <w:sz w:val="30"/>
          <w:szCs w:val="30"/>
        </w:rPr>
        <w:t>….………………………………………………</w:t>
      </w:r>
    </w:p>
    <w:p w14:paraId="7161E9A4" w14:textId="77777777" w:rsidR="00E24F6D" w:rsidRPr="000F6D8E" w:rsidRDefault="00E24F6D" w:rsidP="00A6090F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จบ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พธ.บ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 xml:space="preserve">. รุ่นที่ 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0D51CF" w:rsidRPr="000F6D8E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  <w:cs/>
        </w:rPr>
        <w:t>.. คณะ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F91C9E" w:rsidRPr="000F6D8E">
        <w:rPr>
          <w:rFonts w:ascii="TH SarabunPSK" w:hAnsi="TH SarabunPSK" w:cs="TH SarabunPSK"/>
          <w:sz w:val="30"/>
          <w:szCs w:val="30"/>
        </w:rPr>
        <w:t>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</w:t>
      </w:r>
      <w:r w:rsidR="00F91C9E" w:rsidRPr="000F6D8E">
        <w:rPr>
          <w:rFonts w:ascii="TH SarabunPSK" w:hAnsi="TH SarabunPSK" w:cs="TH SarabunPSK"/>
          <w:sz w:val="30"/>
          <w:szCs w:val="30"/>
        </w:rPr>
        <w:t>………</w:t>
      </w:r>
      <w:r w:rsidR="00CC5C1D">
        <w:rPr>
          <w:rFonts w:ascii="TH SarabunPSK" w:hAnsi="TH SarabunPSK" w:cs="TH SarabunPSK"/>
          <w:sz w:val="30"/>
          <w:szCs w:val="30"/>
        </w:rPr>
        <w:t xml:space="preserve">………  </w:t>
      </w:r>
      <w:r w:rsidRPr="000F6D8E">
        <w:rPr>
          <w:rFonts w:ascii="TH SarabunPSK" w:hAnsi="TH SarabunPSK" w:cs="TH SarabunPSK"/>
          <w:sz w:val="30"/>
          <w:szCs w:val="30"/>
          <w:cs/>
        </w:rPr>
        <w:t>สาขาวิชา</w:t>
      </w:r>
      <w:r w:rsidR="000522C4" w:rsidRPr="000F6D8E">
        <w:rPr>
          <w:rFonts w:ascii="TH SarabunPSK" w:hAnsi="TH SarabunPSK" w:cs="TH SarabunPSK"/>
          <w:sz w:val="30"/>
          <w:szCs w:val="30"/>
        </w:rPr>
        <w:t>….…………………………………</w:t>
      </w:r>
      <w:r w:rsidR="00004978" w:rsidRPr="000F6D8E">
        <w:rPr>
          <w:rFonts w:ascii="TH SarabunPSK" w:hAnsi="TH SarabunPSK" w:cs="TH SarabunPSK"/>
          <w:sz w:val="30"/>
          <w:szCs w:val="30"/>
        </w:rPr>
        <w:t>……</w:t>
      </w:r>
      <w:r w:rsidR="000522C4" w:rsidRPr="000F6D8E">
        <w:rPr>
          <w:rFonts w:ascii="TH SarabunPSK" w:hAnsi="TH SarabunPSK" w:cs="TH SarabunPSK"/>
          <w:sz w:val="30"/>
          <w:szCs w:val="30"/>
        </w:rPr>
        <w:t>……</w:t>
      </w:r>
    </w:p>
    <w:p w14:paraId="544D1D95" w14:textId="77777777" w:rsidR="00E24F6D" w:rsidRPr="000F6D8E" w:rsidRDefault="00E24F6D" w:rsidP="00A6090F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F24952" w:rsidRPr="000F6D8E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เป็นนิสิตบัณฑิตวิทยาลัย สาขาวิชา 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F91C9E" w:rsidRPr="000F6D8E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………………………</w:t>
      </w:r>
      <w:r w:rsidR="00004978" w:rsidRPr="000F6D8E">
        <w:rPr>
          <w:rFonts w:ascii="TH SarabunPSK" w:hAnsi="TH SarabunPSK" w:cs="TH SarabunPSK"/>
          <w:sz w:val="30"/>
          <w:szCs w:val="30"/>
        </w:rPr>
        <w:t>……………………</w:t>
      </w:r>
    </w:p>
    <w:p w14:paraId="2D74B146" w14:textId="77777777" w:rsidR="00E24F6D" w:rsidRPr="000F6D8E" w:rsidRDefault="00E24F6D" w:rsidP="00A6090F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F24952" w:rsidRPr="000F6D8E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เป็นนิสิต </w:t>
      </w:r>
      <w:proofErr w:type="spellStart"/>
      <w:r w:rsidRPr="000F6D8E">
        <w:rPr>
          <w:rFonts w:ascii="TH SarabunPSK" w:hAnsi="TH SarabunPSK" w:cs="TH SarabunPSK"/>
          <w:sz w:val="30"/>
          <w:szCs w:val="30"/>
          <w:cs/>
        </w:rPr>
        <w:t>มจร</w:t>
      </w:r>
      <w:proofErr w:type="spellEnd"/>
      <w:r w:rsidRPr="000F6D8E">
        <w:rPr>
          <w:rFonts w:ascii="TH SarabunPSK" w:hAnsi="TH SarabunPSK" w:cs="TH SarabunPSK"/>
          <w:sz w:val="30"/>
          <w:szCs w:val="30"/>
          <w:cs/>
        </w:rPr>
        <w:t xml:space="preserve"> ชั้นปีที่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="00F91C9E"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  <w:cs/>
        </w:rPr>
        <w:t>. คณะ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0522C4" w:rsidRPr="000F6D8E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สาขาวิชา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004978" w:rsidRPr="000F6D8E">
        <w:rPr>
          <w:rFonts w:ascii="TH SarabunPSK" w:hAnsi="TH SarabunPSK" w:cs="TH SarabunPSK"/>
          <w:sz w:val="30"/>
          <w:szCs w:val="30"/>
        </w:rPr>
        <w:t>……………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0D51CF" w:rsidRPr="000F6D8E">
        <w:rPr>
          <w:rFonts w:ascii="TH SarabunPSK" w:hAnsi="TH SarabunPSK" w:cs="TH SarabunPSK"/>
          <w:sz w:val="30"/>
          <w:szCs w:val="30"/>
        </w:rPr>
        <w:t>………….</w:t>
      </w:r>
      <w:r w:rsidRPr="000F6D8E">
        <w:rPr>
          <w:rFonts w:ascii="TH SarabunPSK" w:hAnsi="TH SarabunPSK" w:cs="TH SarabunPSK"/>
          <w:sz w:val="30"/>
          <w:szCs w:val="30"/>
        </w:rPr>
        <w:t>…</w:t>
      </w:r>
    </w:p>
    <w:p w14:paraId="70C1A397" w14:textId="77777777" w:rsidR="00E24F6D" w:rsidRPr="000F6D8E" w:rsidRDefault="00E24F6D" w:rsidP="00A6090F">
      <w:pPr>
        <w:tabs>
          <w:tab w:val="left" w:pos="265"/>
        </w:tabs>
        <w:ind w:firstLine="72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24952" w:rsidRPr="000F6D8E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Pr="000F6D8E">
        <w:rPr>
          <w:rFonts w:ascii="TH SarabunPSK" w:hAnsi="TH SarabunPSK" w:cs="TH SarabunPSK"/>
          <w:sz w:val="30"/>
          <w:szCs w:val="30"/>
          <w:cs/>
        </w:rPr>
        <w:t>เป็นเจ้าหน้าที่มหาวิทยาลัยตำแหน่ง</w:t>
      </w:r>
      <w:r w:rsidRPr="000F6D8E">
        <w:rPr>
          <w:rFonts w:ascii="TH SarabunPSK" w:hAnsi="TH SarabunPSK" w:cs="TH SarabunPSK"/>
          <w:sz w:val="30"/>
          <w:szCs w:val="30"/>
        </w:rPr>
        <w:t>……………</w:t>
      </w:r>
      <w:r w:rsidR="00F91C9E"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="000522C4" w:rsidRPr="000F6D8E">
        <w:rPr>
          <w:rFonts w:ascii="TH SarabunPSK" w:hAnsi="TH SarabunPSK" w:cs="TH SarabunPSK"/>
          <w:sz w:val="30"/>
          <w:szCs w:val="30"/>
        </w:rPr>
        <w:t>…………</w:t>
      </w:r>
    </w:p>
    <w:p w14:paraId="4FADDDE7" w14:textId="77777777" w:rsidR="00CC5C1D" w:rsidRDefault="00CC5C1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30"/>
          <w:szCs w:val="30"/>
        </w:rPr>
      </w:pPr>
    </w:p>
    <w:p w14:paraId="5C26BF1B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 xml:space="preserve">๒. ที่อยู่ปัจจุบัน </w:t>
      </w:r>
      <w:r w:rsidRPr="000F6D8E">
        <w:rPr>
          <w:rFonts w:ascii="TH SarabunPSK" w:hAnsi="TH SarabunPSK" w:cs="TH SarabunPSK"/>
          <w:sz w:val="30"/>
          <w:szCs w:val="30"/>
          <w:cs/>
        </w:rPr>
        <w:t>(สามารถติดต่อได้สะดวก)</w:t>
      </w:r>
    </w:p>
    <w:p w14:paraId="557E66FE" w14:textId="77777777" w:rsidR="00236AB2" w:rsidRDefault="00E24F6D" w:rsidP="00F24952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วัด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……………………………………….………………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.บ้าน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หมู่ที่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</w:t>
      </w:r>
      <w:r w:rsidR="00444929" w:rsidRPr="000F6D8E">
        <w:rPr>
          <w:rFonts w:ascii="TH SarabunPSK" w:hAnsi="TH SarabunPSK" w:cs="TH SarabunPSK"/>
          <w:sz w:val="30"/>
          <w:szCs w:val="30"/>
        </w:rPr>
        <w:br/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แขวง/ตำบล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…………………………………………………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เขต/อำเภอ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………………………………..……………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..จังหวัด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…………………………..……………………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 xml:space="preserve">.รหัสไปรษณีย์ 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โทรศัพท์</w:t>
      </w:r>
      <w:r w:rsidR="00444929" w:rsidRPr="000F6D8E">
        <w:rPr>
          <w:rFonts w:ascii="TH SarabunPSK" w:hAnsi="TH SarabunPSK" w:cs="TH SarabunPSK"/>
          <w:sz w:val="30"/>
          <w:szCs w:val="30"/>
        </w:rPr>
        <w:t xml:space="preserve"> ……………………………………….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โทรศัพท์มือถือ</w:t>
      </w:r>
      <w:r w:rsidR="00444929" w:rsidRPr="000F6D8E">
        <w:rPr>
          <w:rFonts w:ascii="TH SarabunPSK" w:hAnsi="TH SarabunPSK" w:cs="TH SarabunPSK"/>
          <w:sz w:val="30"/>
          <w:szCs w:val="30"/>
        </w:rPr>
        <w:t xml:space="preserve"> ………………………………………………………………..</w:t>
      </w:r>
    </w:p>
    <w:p w14:paraId="6D420599" w14:textId="77777777" w:rsidR="00F24952" w:rsidRDefault="00F24952" w:rsidP="00F24952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อีเมล์......................................................................................</w:t>
      </w:r>
    </w:p>
    <w:p w14:paraId="18DDAAEE" w14:textId="77777777" w:rsidR="00CC5C1D" w:rsidRPr="00CC5C1D" w:rsidRDefault="00CC5C1D" w:rsidP="00F24952">
      <w:pPr>
        <w:tabs>
          <w:tab w:val="left" w:pos="265"/>
        </w:tabs>
        <w:rPr>
          <w:rFonts w:ascii="TH SarabunPSK" w:hAnsi="TH SarabunPSK" w:cs="TH SarabunPSK"/>
          <w:sz w:val="18"/>
          <w:szCs w:val="18"/>
          <w:cs/>
        </w:rPr>
      </w:pPr>
    </w:p>
    <w:p w14:paraId="0AF3391E" w14:textId="77777777" w:rsidR="00444929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เจ้าอาวาส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ชื่อ</w:t>
      </w:r>
      <w:r w:rsidR="0095772F" w:rsidRPr="000F6D8E">
        <w:rPr>
          <w:rFonts w:ascii="TH SarabunPSK" w:hAnsi="TH SarabunPSK" w:cs="TH SarabunPSK"/>
          <w:sz w:val="30"/>
          <w:szCs w:val="30"/>
          <w:cs/>
        </w:rPr>
        <w:t>.............</w:t>
      </w:r>
      <w:r w:rsidR="0086653A" w:rsidRPr="000F6D8E">
        <w:rPr>
          <w:rFonts w:ascii="TH SarabunPSK" w:hAnsi="TH SarabunPSK" w:cs="TH SarabunPSK"/>
          <w:sz w:val="30"/>
          <w:szCs w:val="30"/>
          <w:cs/>
        </w:rPr>
        <w:t xml:space="preserve"> ......</w:t>
      </w:r>
      <w:r w:rsidR="00444929" w:rsidRPr="000F6D8E">
        <w:rPr>
          <w:rFonts w:ascii="TH SarabunPSK" w:hAnsi="TH SarabunPSK" w:cs="TH SarabunPSK"/>
          <w:sz w:val="30"/>
          <w:szCs w:val="30"/>
          <w:cs/>
        </w:rPr>
        <w:t>..</w:t>
      </w:r>
      <w:r w:rsidR="00444929" w:rsidRPr="000F6D8E">
        <w:rPr>
          <w:rFonts w:ascii="TH SarabunPSK" w:hAnsi="TH SarabunPSK" w:cs="TH SarabunPSK"/>
          <w:sz w:val="30"/>
          <w:szCs w:val="30"/>
        </w:rPr>
        <w:t>................................</w:t>
      </w:r>
      <w:r w:rsidR="0095772F" w:rsidRPr="000F6D8E">
        <w:rPr>
          <w:rFonts w:ascii="TH SarabunPSK" w:hAnsi="TH SarabunPSK" w:cs="TH SarabunPSK"/>
          <w:sz w:val="30"/>
          <w:szCs w:val="30"/>
          <w:cs/>
        </w:rPr>
        <w:t>..................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 โทรศัพท์</w:t>
      </w:r>
      <w:r w:rsidR="0086653A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444929"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………………………………………………………………..</w:t>
      </w:r>
    </w:p>
    <w:p w14:paraId="2FE2E068" w14:textId="77777777" w:rsidR="00CC5C1D" w:rsidRPr="00CC5C1D" w:rsidRDefault="00CC5C1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10"/>
          <w:szCs w:val="10"/>
        </w:rPr>
      </w:pPr>
    </w:p>
    <w:p w14:paraId="2DC7CB93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0F6D8E">
        <w:rPr>
          <w:rFonts w:ascii="TH SarabunPSK" w:hAnsi="TH SarabunPSK" w:cs="TH SarabunPSK"/>
          <w:b/>
          <w:bCs/>
          <w:sz w:val="30"/>
          <w:szCs w:val="30"/>
          <w:cs/>
        </w:rPr>
        <w:t>๓. ประสบการณ์</w:t>
      </w:r>
      <w:r w:rsidR="0086653A" w:rsidRPr="000F6D8E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</w:p>
    <w:p w14:paraId="64D99F6A" w14:textId="77777777" w:rsidR="00E24F6D" w:rsidRPr="000F6D8E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  <w:cs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เคยเป็นหัวหน้าหน่วยอบรมมาแล้ว </w:t>
      </w:r>
      <w:r w:rsidRPr="000F6D8E">
        <w:rPr>
          <w:rFonts w:ascii="TH SarabunPSK" w:hAnsi="TH SarabunPSK" w:cs="TH SarabunPSK"/>
          <w:sz w:val="30"/>
          <w:szCs w:val="30"/>
          <w:cs/>
        </w:rPr>
        <w:tab/>
        <w:t>จำนวน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ครั้ง</w:t>
      </w:r>
      <w:r w:rsidR="00577997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236AB2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 w:rsidR="00577997" w:rsidRPr="000F6D8E">
        <w:rPr>
          <w:rFonts w:ascii="TH SarabunPSK" w:hAnsi="TH SarabunPSK" w:cs="TH SarabunPSK"/>
          <w:sz w:val="30"/>
          <w:szCs w:val="30"/>
          <w:cs/>
        </w:rPr>
        <w:t>ครั้งนี้</w:t>
      </w:r>
      <w:r w:rsidR="00F75505" w:rsidRPr="000F6D8E">
        <w:rPr>
          <w:rFonts w:ascii="TH SarabunPSK" w:hAnsi="TH SarabunPSK" w:cs="TH SarabunPSK"/>
          <w:sz w:val="30"/>
          <w:szCs w:val="30"/>
          <w:cs/>
        </w:rPr>
        <w:t>เป็น</w:t>
      </w:r>
      <w:r w:rsidR="00577997" w:rsidRPr="000F6D8E">
        <w:rPr>
          <w:rFonts w:ascii="TH SarabunPSK" w:hAnsi="TH SarabunPSK" w:cs="TH SarabunPSK"/>
          <w:sz w:val="30"/>
          <w:szCs w:val="30"/>
          <w:cs/>
        </w:rPr>
        <w:t>ครั้งที่.....................</w:t>
      </w:r>
    </w:p>
    <w:p w14:paraId="0BC59D9F" w14:textId="77777777" w:rsidR="00E24F6D" w:rsidRDefault="00E24F6D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</w:r>
      <w:r w:rsidRPr="000F6D8E">
        <w:rPr>
          <w:rFonts w:ascii="TH SarabunPSK" w:hAnsi="TH SarabunPSK" w:cs="TH SarabunPSK"/>
          <w:sz w:val="30"/>
          <w:szCs w:val="30"/>
        </w:rPr>
        <w:sym w:font="Wingdings 2" w:char="F02A"/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เป็นหัวหน้าหน่วยอบรมครั้งแรก</w:t>
      </w:r>
      <w:r w:rsidRPr="000F6D8E">
        <w:rPr>
          <w:rFonts w:ascii="TH SarabunPSK" w:hAnsi="TH SarabunPSK" w:cs="TH SarabunPSK"/>
          <w:sz w:val="30"/>
          <w:szCs w:val="30"/>
          <w:cs/>
        </w:rPr>
        <w:tab/>
      </w:r>
    </w:p>
    <w:p w14:paraId="373C96C2" w14:textId="77777777" w:rsidR="00236AB2" w:rsidRPr="000F6D8E" w:rsidRDefault="00236AB2" w:rsidP="00A6090F">
      <w:pPr>
        <w:tabs>
          <w:tab w:val="left" w:pos="265"/>
        </w:tabs>
        <w:rPr>
          <w:rFonts w:ascii="TH SarabunPSK" w:hAnsi="TH SarabunPSK" w:cs="TH SarabunPSK"/>
          <w:sz w:val="30"/>
          <w:szCs w:val="3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21"/>
        <w:gridCol w:w="4326"/>
        <w:gridCol w:w="2792"/>
      </w:tblGrid>
      <w:tr w:rsidR="00E24F6D" w:rsidRPr="000F6D8E" w14:paraId="783E99B7" w14:textId="77777777">
        <w:tc>
          <w:tcPr>
            <w:tcW w:w="2821" w:type="dxa"/>
          </w:tcPr>
          <w:p w14:paraId="2A705A95" w14:textId="77777777" w:rsidR="00B46972" w:rsidRPr="000F6D8E" w:rsidRDefault="00B46972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34FD242" w14:textId="77777777" w:rsidR="00E24F6D" w:rsidRPr="000F6D8E" w:rsidRDefault="00E24F6D" w:rsidP="00A55AE6">
            <w:pPr>
              <w:tabs>
                <w:tab w:val="left" w:pos="265"/>
                <w:tab w:val="left" w:pos="49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</w:p>
        </w:tc>
        <w:tc>
          <w:tcPr>
            <w:tcW w:w="4326" w:type="dxa"/>
          </w:tcPr>
          <w:p w14:paraId="1841F66F" w14:textId="77777777" w:rsidR="00E24F6D" w:rsidRPr="000F6D8E" w:rsidRDefault="00E24F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……………………..………………</w:t>
            </w:r>
          </w:p>
          <w:p w14:paraId="3597CC9A" w14:textId="77777777" w:rsidR="00E24F6D" w:rsidRPr="000F6D8E" w:rsidRDefault="00E24F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</w:rPr>
              <w:t>(………………..……</w:t>
            </w:r>
            <w:r w:rsidR="00B46972" w:rsidRPr="000F6D8E">
              <w:rPr>
                <w:rFonts w:ascii="TH SarabunPSK" w:hAnsi="TH SarabunPSK" w:cs="TH SarabunPSK"/>
                <w:sz w:val="30"/>
                <w:szCs w:val="30"/>
              </w:rPr>
              <w:t>…………………………….</w:t>
            </w:r>
            <w:r w:rsidRPr="000F6D8E">
              <w:rPr>
                <w:rFonts w:ascii="TH SarabunPSK" w:hAnsi="TH SarabunPSK" w:cs="TH SarabunPSK"/>
                <w:sz w:val="30"/>
                <w:szCs w:val="30"/>
              </w:rPr>
              <w:t>………………)</w:t>
            </w:r>
          </w:p>
          <w:p w14:paraId="1B910657" w14:textId="77777777" w:rsidR="00C01E1D" w:rsidRPr="000F6D8E" w:rsidRDefault="00E24F6D" w:rsidP="00C01E1D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หัวหน้าหน่วยอบรม</w:t>
            </w:r>
            <w:r w:rsidR="001C7560" w:rsidRPr="000F6D8E">
              <w:rPr>
                <w:rFonts w:ascii="TH SarabunPSK" w:hAnsi="TH SarabunPSK" w:cs="TH SarabunPSK"/>
                <w:sz w:val="30"/>
                <w:szCs w:val="30"/>
                <w:cs/>
              </w:rPr>
              <w:t>โครงการฯ</w:t>
            </w:r>
          </w:p>
        </w:tc>
        <w:tc>
          <w:tcPr>
            <w:tcW w:w="2792" w:type="dxa"/>
          </w:tcPr>
          <w:p w14:paraId="25ACFBA4" w14:textId="77777777" w:rsidR="00E24F6D" w:rsidRPr="000F6D8E" w:rsidRDefault="00E24F6D" w:rsidP="00A55AE6">
            <w:pPr>
              <w:tabs>
                <w:tab w:val="left" w:pos="265"/>
                <w:tab w:val="left" w:pos="49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149C0B34" w14:textId="77777777" w:rsidR="00272173" w:rsidRDefault="00272173" w:rsidP="00272173">
      <w:pPr>
        <w:rPr>
          <w:rFonts w:ascii="TH SarabunPSK" w:hAnsi="TH SarabunPSK" w:cs="TH SarabunPSK"/>
          <w:sz w:val="30"/>
          <w:szCs w:val="30"/>
        </w:rPr>
      </w:pPr>
    </w:p>
    <w:p w14:paraId="3633D8B0" w14:textId="77777777" w:rsidR="00D729B4" w:rsidRDefault="00D729B4" w:rsidP="00272173">
      <w:pPr>
        <w:rPr>
          <w:rFonts w:ascii="TH SarabunPSK" w:hAnsi="TH SarabunPSK" w:cs="TH SarabunPSK"/>
          <w:sz w:val="30"/>
          <w:szCs w:val="30"/>
        </w:rPr>
      </w:pPr>
    </w:p>
    <w:p w14:paraId="7E0CAE67" w14:textId="77777777" w:rsidR="00D729B4" w:rsidRPr="000F6D8E" w:rsidRDefault="00D729B4" w:rsidP="00272173">
      <w:pPr>
        <w:rPr>
          <w:rFonts w:ascii="TH SarabunPSK" w:hAnsi="TH SarabunPSK" w:cs="TH SarabunPSK" w:hint="cs"/>
          <w:sz w:val="30"/>
          <w:szCs w:val="30"/>
        </w:rPr>
      </w:pPr>
    </w:p>
    <w:p w14:paraId="416677F9" w14:textId="77777777" w:rsidR="000D51CF" w:rsidRPr="000F6D8E" w:rsidRDefault="000D51CF" w:rsidP="00A6090F">
      <w:pPr>
        <w:pStyle w:val="1"/>
        <w:tabs>
          <w:tab w:val="left" w:pos="265"/>
        </w:tabs>
        <w:spacing w:before="0"/>
        <w:rPr>
          <w:rFonts w:ascii="TH SarabunPSK" w:hAnsi="TH SarabunPSK" w:cs="TH SarabunPSK"/>
          <w:sz w:val="30"/>
          <w:szCs w:val="30"/>
        </w:rPr>
      </w:pPr>
    </w:p>
    <w:p w14:paraId="13155A23" w14:textId="77777777" w:rsidR="00F91C9E" w:rsidRDefault="00F91C9E" w:rsidP="00A6090F">
      <w:pPr>
        <w:pStyle w:val="1"/>
        <w:tabs>
          <w:tab w:val="left" w:pos="265"/>
        </w:tabs>
        <w:spacing w:before="0"/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แผนที่การเดินทางไปยังหน่วยอบรม</w:t>
      </w:r>
      <w:r w:rsidR="00A66513" w:rsidRPr="000F6D8E">
        <w:rPr>
          <w:rFonts w:ascii="TH SarabunPSK" w:hAnsi="TH SarabunPSK" w:cs="TH SarabunPSK"/>
          <w:sz w:val="30"/>
          <w:szCs w:val="30"/>
          <w:cs/>
        </w:rPr>
        <w:t>โครงการฯ</w:t>
      </w:r>
      <w:r w:rsidR="000F404B" w:rsidRPr="000F6D8E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0F6D8E">
        <w:rPr>
          <w:rFonts w:ascii="TH SarabunPSK" w:hAnsi="TH SarabunPSK" w:cs="TH SarabunPSK"/>
          <w:sz w:val="30"/>
          <w:szCs w:val="30"/>
          <w:cs/>
        </w:rPr>
        <w:t>โดยสังเขป</w:t>
      </w:r>
      <w:r w:rsidR="000F404B"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0F404B" w:rsidRPr="000F6D8E">
        <w:rPr>
          <w:rFonts w:ascii="TH SarabunPSK" w:hAnsi="TH SarabunPSK" w:cs="TH SarabunPSK"/>
          <w:sz w:val="30"/>
          <w:szCs w:val="30"/>
          <w:cs/>
        </w:rPr>
        <w:t>(กรุณาระบุจุดสังเกตสำคัญ)</w:t>
      </w:r>
    </w:p>
    <w:p w14:paraId="352F998D" w14:textId="77777777" w:rsidR="009150F9" w:rsidRPr="009150F9" w:rsidRDefault="009150F9" w:rsidP="009150F9">
      <w:pPr>
        <w:rPr>
          <w:cs/>
        </w:rPr>
      </w:pPr>
    </w:p>
    <w:p w14:paraId="7E228FD5" w14:textId="77777777" w:rsidR="00ED795F" w:rsidRPr="000F6D8E" w:rsidRDefault="000F404B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ab/>
        <w:t>วัด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</w:t>
      </w:r>
      <w:r w:rsidR="009150F9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</w:rPr>
        <w:t>….………………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.บ้าน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……………………………………………………………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หมู่ที่</w:t>
      </w:r>
      <w:r w:rsidRPr="000F6D8E">
        <w:rPr>
          <w:rFonts w:ascii="TH SarabunPSK" w:hAnsi="TH SarabunPSK" w:cs="TH SarabunPSK"/>
          <w:sz w:val="30"/>
          <w:szCs w:val="30"/>
        </w:rPr>
        <w:t>………………</w:t>
      </w:r>
      <w:r w:rsidRPr="000F6D8E">
        <w:rPr>
          <w:rFonts w:ascii="TH SarabunPSK" w:hAnsi="TH SarabunPSK" w:cs="TH SarabunPSK"/>
          <w:sz w:val="30"/>
          <w:szCs w:val="30"/>
        </w:rPr>
        <w:br/>
      </w:r>
      <w:r w:rsidRPr="000F6D8E">
        <w:rPr>
          <w:rFonts w:ascii="TH SarabunPSK" w:hAnsi="TH SarabunPSK" w:cs="TH SarabunPSK"/>
          <w:sz w:val="30"/>
          <w:szCs w:val="30"/>
          <w:cs/>
        </w:rPr>
        <w:t>แขวง/ตำบล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……………………………</w:t>
      </w:r>
      <w:r w:rsidR="009150F9">
        <w:rPr>
          <w:rFonts w:ascii="TH SarabunPSK" w:hAnsi="TH SarabunPSK" w:cs="TH SarabunPSK"/>
          <w:sz w:val="30"/>
          <w:szCs w:val="30"/>
        </w:rPr>
        <w:t>……….</w:t>
      </w:r>
      <w:r w:rsidRPr="000F6D8E">
        <w:rPr>
          <w:rFonts w:ascii="TH SarabunPSK" w:hAnsi="TH SarabunPSK" w:cs="TH SarabunPSK"/>
          <w:sz w:val="30"/>
          <w:szCs w:val="30"/>
        </w:rPr>
        <w:t>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เขต/อำเภอ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="009150F9">
        <w:rPr>
          <w:rFonts w:ascii="TH SarabunPSK" w:hAnsi="TH SarabunPSK" w:cs="TH SarabunPSK"/>
          <w:sz w:val="30"/>
          <w:szCs w:val="30"/>
        </w:rPr>
        <w:t>…………………..</w:t>
      </w:r>
      <w:r w:rsidRPr="000F6D8E">
        <w:rPr>
          <w:rFonts w:ascii="TH SarabunPSK" w:hAnsi="TH SarabunPSK" w:cs="TH SarabunPSK"/>
          <w:sz w:val="30"/>
          <w:szCs w:val="30"/>
        </w:rPr>
        <w:t>……………..……………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..จังหวัด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="009150F9">
        <w:rPr>
          <w:rFonts w:ascii="TH SarabunPSK" w:hAnsi="TH SarabunPSK" w:cs="TH SarabunPSK"/>
          <w:sz w:val="30"/>
          <w:szCs w:val="30"/>
        </w:rPr>
        <w:t>…..</w:t>
      </w:r>
      <w:r w:rsidRPr="000F6D8E">
        <w:rPr>
          <w:rFonts w:ascii="TH SarabunPSK" w:hAnsi="TH SarabunPSK" w:cs="TH SarabunPSK"/>
          <w:sz w:val="30"/>
          <w:szCs w:val="30"/>
        </w:rPr>
        <w:t>.……………………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 xml:space="preserve">.รหัสไปรษณีย์ </w:t>
      </w:r>
      <w:r w:rsidRPr="000F6D8E">
        <w:rPr>
          <w:rFonts w:ascii="TH SarabunPSK" w:hAnsi="TH SarabunPSK" w:cs="TH SarabunPSK"/>
          <w:sz w:val="30"/>
          <w:szCs w:val="30"/>
        </w:rPr>
        <w:t>…………………………</w:t>
      </w:r>
      <w:r w:rsidR="009150F9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…………………</w:t>
      </w:r>
      <w:r w:rsidRPr="000F6D8E">
        <w:rPr>
          <w:rFonts w:ascii="TH SarabunPSK" w:hAnsi="TH SarabunPSK" w:cs="TH SarabunPSK"/>
          <w:sz w:val="30"/>
          <w:szCs w:val="30"/>
          <w:cs/>
        </w:rPr>
        <w:t>โทรศัพท์</w:t>
      </w:r>
      <w:r w:rsidR="009150F9">
        <w:rPr>
          <w:rFonts w:ascii="TH SarabunPSK" w:hAnsi="TH SarabunPSK" w:cs="TH SarabunPSK"/>
          <w:sz w:val="30"/>
          <w:szCs w:val="30"/>
        </w:rPr>
        <w:t>………………………………….</w:t>
      </w:r>
      <w:r w:rsidRPr="000F6D8E">
        <w:rPr>
          <w:rFonts w:ascii="TH SarabunPSK" w:hAnsi="TH SarabunPSK" w:cs="TH SarabunPSK"/>
          <w:sz w:val="30"/>
          <w:szCs w:val="30"/>
        </w:rPr>
        <w:t xml:space="preserve"> </w:t>
      </w:r>
      <w:r w:rsidR="009150F9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  <w:cs/>
        </w:rPr>
        <w:t>โทรศัพท์มือถือ</w:t>
      </w:r>
      <w:r w:rsidRPr="000F6D8E">
        <w:rPr>
          <w:rFonts w:ascii="TH SarabunPSK" w:hAnsi="TH SarabunPSK" w:cs="TH SarabunPSK"/>
          <w:sz w:val="30"/>
          <w:szCs w:val="30"/>
        </w:rPr>
        <w:t xml:space="preserve"> ………………………………………………………………..</w:t>
      </w:r>
    </w:p>
    <w:p w14:paraId="0EF4E7E0" w14:textId="77777777" w:rsidR="00ED795F" w:rsidRPr="000F6D8E" w:rsidRDefault="00F91C9E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 xml:space="preserve">บรรพชา </w:t>
      </w:r>
      <w:r w:rsidR="009150F9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0F6D8E">
        <w:rPr>
          <w:rFonts w:ascii="TH SarabunPSK" w:hAnsi="TH SarabunPSK" w:cs="TH SarabunPSK"/>
          <w:sz w:val="30"/>
          <w:szCs w:val="30"/>
          <w:cs/>
        </w:rPr>
        <w:t>วันที่</w:t>
      </w:r>
      <w:r w:rsidRPr="000F6D8E">
        <w:rPr>
          <w:rFonts w:ascii="TH SarabunPSK" w:hAnsi="TH SarabunPSK" w:cs="TH SarabunPSK"/>
          <w:sz w:val="30"/>
          <w:szCs w:val="30"/>
        </w:rPr>
        <w:t>……</w:t>
      </w:r>
      <w:r w:rsidR="009150F9">
        <w:rPr>
          <w:rFonts w:ascii="TH SarabunPSK" w:hAnsi="TH SarabunPSK" w:cs="TH SarabunPSK"/>
          <w:sz w:val="30"/>
          <w:szCs w:val="30"/>
        </w:rPr>
        <w:t>..</w:t>
      </w:r>
      <w:r w:rsidRPr="000F6D8E">
        <w:rPr>
          <w:rFonts w:ascii="TH SarabunPSK" w:hAnsi="TH SarabunPSK" w:cs="TH SarabunPSK"/>
          <w:sz w:val="30"/>
          <w:szCs w:val="30"/>
        </w:rPr>
        <w:t>…</w:t>
      </w:r>
      <w:r w:rsidRPr="000F6D8E">
        <w:rPr>
          <w:rFonts w:ascii="TH SarabunPSK" w:hAnsi="TH SarabunPSK" w:cs="TH SarabunPSK"/>
          <w:sz w:val="30"/>
          <w:szCs w:val="30"/>
          <w:cs/>
        </w:rPr>
        <w:t>เดือน</w:t>
      </w:r>
      <w:r w:rsidR="00481AD9" w:rsidRPr="000F6D8E">
        <w:rPr>
          <w:rFonts w:ascii="TH SarabunPSK" w:hAnsi="TH SarabunPSK" w:cs="TH SarabunPSK"/>
          <w:sz w:val="30"/>
          <w:szCs w:val="30"/>
        </w:rPr>
        <w:t>……</w:t>
      </w:r>
      <w:r w:rsidRPr="000F6D8E">
        <w:rPr>
          <w:rFonts w:ascii="TH SarabunPSK" w:hAnsi="TH SarabunPSK" w:cs="TH SarabunPSK"/>
          <w:sz w:val="30"/>
          <w:szCs w:val="30"/>
        </w:rPr>
        <w:t>………….</w:t>
      </w:r>
      <w:r w:rsidRPr="000F6D8E">
        <w:rPr>
          <w:rFonts w:ascii="TH SarabunPSK" w:hAnsi="TH SarabunPSK" w:cs="TH SarabunPSK"/>
          <w:sz w:val="30"/>
          <w:szCs w:val="30"/>
          <w:cs/>
        </w:rPr>
        <w:t>พ</w:t>
      </w:r>
      <w:r w:rsidRPr="000F6D8E">
        <w:rPr>
          <w:rFonts w:ascii="TH SarabunPSK" w:hAnsi="TH SarabunPSK" w:cs="TH SarabunPSK"/>
          <w:sz w:val="30"/>
          <w:szCs w:val="30"/>
        </w:rPr>
        <w:t>.</w:t>
      </w:r>
      <w:r w:rsidRPr="000F6D8E">
        <w:rPr>
          <w:rFonts w:ascii="TH SarabunPSK" w:hAnsi="TH SarabunPSK" w:cs="TH SarabunPSK"/>
          <w:sz w:val="30"/>
          <w:szCs w:val="30"/>
          <w:cs/>
        </w:rPr>
        <w:t>ศ</w:t>
      </w:r>
      <w:r w:rsidR="00FC6629">
        <w:rPr>
          <w:rFonts w:ascii="TH SarabunPSK" w:hAnsi="TH SarabunPSK" w:cs="TH SarabunPSK" w:hint="cs"/>
          <w:sz w:val="30"/>
          <w:szCs w:val="30"/>
          <w:cs/>
        </w:rPr>
        <w:t>. ๒๕๖๒</w:t>
      </w:r>
      <w:r w:rsidR="00C61BDE" w:rsidRPr="000F6D8E">
        <w:rPr>
          <w:rFonts w:ascii="TH SarabunPSK" w:hAnsi="TH SarabunPSK" w:cs="TH SarabunPSK"/>
          <w:sz w:val="30"/>
          <w:szCs w:val="30"/>
          <w:cs/>
        </w:rPr>
        <w:t xml:space="preserve">     </w:t>
      </w:r>
    </w:p>
    <w:p w14:paraId="64703BD6" w14:textId="77777777" w:rsidR="005B6900" w:rsidRPr="000F6D8E" w:rsidRDefault="006221EF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 w:rsidRPr="000F6D8E">
        <w:rPr>
          <w:rFonts w:ascii="TH SarabunPSK" w:hAnsi="TH SarabunPSK" w:cs="TH SarabunPSK"/>
          <w:sz w:val="30"/>
          <w:szCs w:val="30"/>
          <w:cs/>
        </w:rPr>
        <w:t>ลาสิกขา</w:t>
      </w:r>
      <w:r w:rsidR="00F91C9E" w:rsidRPr="000F6D8E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9150F9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F91C9E" w:rsidRPr="000F6D8E">
        <w:rPr>
          <w:rFonts w:ascii="TH SarabunPSK" w:hAnsi="TH SarabunPSK" w:cs="TH SarabunPSK"/>
          <w:sz w:val="30"/>
          <w:szCs w:val="30"/>
          <w:cs/>
        </w:rPr>
        <w:t>วันที่</w:t>
      </w:r>
      <w:r w:rsidR="00481AD9" w:rsidRPr="000F6D8E">
        <w:rPr>
          <w:rFonts w:ascii="TH SarabunPSK" w:hAnsi="TH SarabunPSK" w:cs="TH SarabunPSK"/>
          <w:sz w:val="30"/>
          <w:szCs w:val="30"/>
        </w:rPr>
        <w:t>.</w:t>
      </w:r>
      <w:r w:rsidR="00F91C9E" w:rsidRPr="000F6D8E">
        <w:rPr>
          <w:rFonts w:ascii="TH SarabunPSK" w:hAnsi="TH SarabunPSK" w:cs="TH SarabunPSK"/>
          <w:sz w:val="30"/>
          <w:szCs w:val="30"/>
        </w:rPr>
        <w:t>…</w:t>
      </w:r>
      <w:r w:rsidR="009150F9">
        <w:rPr>
          <w:rFonts w:ascii="TH SarabunPSK" w:hAnsi="TH SarabunPSK" w:cs="TH SarabunPSK"/>
          <w:sz w:val="30"/>
          <w:szCs w:val="30"/>
        </w:rPr>
        <w:t>…</w:t>
      </w:r>
      <w:r w:rsidR="00F91C9E" w:rsidRPr="000F6D8E">
        <w:rPr>
          <w:rFonts w:ascii="TH SarabunPSK" w:hAnsi="TH SarabunPSK" w:cs="TH SarabunPSK"/>
          <w:sz w:val="30"/>
          <w:szCs w:val="30"/>
        </w:rPr>
        <w:t>..</w:t>
      </w:r>
      <w:r w:rsidR="00F91C9E" w:rsidRPr="000F6D8E">
        <w:rPr>
          <w:rFonts w:ascii="TH SarabunPSK" w:hAnsi="TH SarabunPSK" w:cs="TH SarabunPSK"/>
          <w:sz w:val="30"/>
          <w:szCs w:val="30"/>
          <w:cs/>
        </w:rPr>
        <w:t>เดือน</w:t>
      </w:r>
      <w:r w:rsidR="00F91C9E" w:rsidRPr="000F6D8E">
        <w:rPr>
          <w:rFonts w:ascii="TH SarabunPSK" w:hAnsi="TH SarabunPSK" w:cs="TH SarabunPSK"/>
          <w:sz w:val="30"/>
          <w:szCs w:val="30"/>
        </w:rPr>
        <w:t>……………………….</w:t>
      </w:r>
      <w:r w:rsidR="00F91C9E" w:rsidRPr="000F6D8E">
        <w:rPr>
          <w:rFonts w:ascii="TH SarabunPSK" w:hAnsi="TH SarabunPSK" w:cs="TH SarabunPSK"/>
          <w:sz w:val="30"/>
          <w:szCs w:val="30"/>
          <w:cs/>
        </w:rPr>
        <w:t>พ</w:t>
      </w:r>
      <w:r w:rsidR="00F91C9E" w:rsidRPr="000F6D8E">
        <w:rPr>
          <w:rFonts w:ascii="TH SarabunPSK" w:hAnsi="TH SarabunPSK" w:cs="TH SarabunPSK"/>
          <w:sz w:val="30"/>
          <w:szCs w:val="30"/>
        </w:rPr>
        <w:t>.</w:t>
      </w:r>
      <w:r w:rsidR="00F91C9E" w:rsidRPr="000F6D8E">
        <w:rPr>
          <w:rFonts w:ascii="TH SarabunPSK" w:hAnsi="TH SarabunPSK" w:cs="TH SarabunPSK"/>
          <w:sz w:val="30"/>
          <w:szCs w:val="30"/>
          <w:cs/>
        </w:rPr>
        <w:t>ศ</w:t>
      </w:r>
      <w:r w:rsidR="00FC6629">
        <w:rPr>
          <w:rFonts w:ascii="TH SarabunPSK" w:hAnsi="TH SarabunPSK" w:cs="TH SarabunPSK" w:hint="cs"/>
          <w:sz w:val="30"/>
          <w:szCs w:val="30"/>
          <w:cs/>
        </w:rPr>
        <w:t>. ๒๕๖๒</w:t>
      </w:r>
      <w:r w:rsidR="009150F9" w:rsidRPr="000F6D8E">
        <w:rPr>
          <w:rFonts w:ascii="TH SarabunPSK" w:hAnsi="TH SarabunPSK" w:cs="TH SarabunPSK"/>
          <w:sz w:val="30"/>
          <w:szCs w:val="30"/>
          <w:cs/>
        </w:rPr>
        <w:t xml:space="preserve">    </w:t>
      </w:r>
    </w:p>
    <w:p w14:paraId="40B47B2D" w14:textId="77777777" w:rsidR="00A66513" w:rsidRPr="000F6D8E" w:rsidRDefault="00295E9A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3F9712E" wp14:editId="03C425B1">
                <wp:simplePos x="0" y="0"/>
                <wp:positionH relativeFrom="column">
                  <wp:posOffset>-168275</wp:posOffset>
                </wp:positionH>
                <wp:positionV relativeFrom="paragraph">
                  <wp:posOffset>216535</wp:posOffset>
                </wp:positionV>
                <wp:extent cx="6720205" cy="6463665"/>
                <wp:effectExtent l="0" t="0" r="4445" b="0"/>
                <wp:wrapNone/>
                <wp:docPr id="394862578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20205" cy="646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A06BB" w14:textId="77777777" w:rsidR="009D66E4" w:rsidRPr="00A66513" w:rsidRDefault="009D66E4" w:rsidP="00A66513">
                            <w:pPr>
                              <w:jc w:val="right"/>
                            </w:pPr>
                          </w:p>
                          <w:p w14:paraId="4951065B" w14:textId="77777777" w:rsidR="009D66E4" w:rsidRDefault="009D66E4" w:rsidP="00A66513"/>
                          <w:p w14:paraId="446DA368" w14:textId="77777777" w:rsidR="009D66E4" w:rsidRDefault="009D66E4" w:rsidP="00A66513"/>
                          <w:p w14:paraId="3D229829" w14:textId="77777777" w:rsidR="009D66E4" w:rsidRDefault="009D66E4" w:rsidP="00A66513"/>
                          <w:p w14:paraId="73342C64" w14:textId="77777777" w:rsidR="009D66E4" w:rsidRDefault="009D66E4" w:rsidP="00A66513"/>
                          <w:p w14:paraId="3397EDD1" w14:textId="77777777" w:rsidR="009D66E4" w:rsidRDefault="009D66E4" w:rsidP="00A66513"/>
                          <w:p w14:paraId="668B3D92" w14:textId="77777777" w:rsidR="009D66E4" w:rsidRDefault="009D66E4" w:rsidP="00A66513"/>
                          <w:p w14:paraId="06C5F14B" w14:textId="77777777" w:rsidR="009D66E4" w:rsidRDefault="009D66E4" w:rsidP="00A66513"/>
                          <w:p w14:paraId="72C68942" w14:textId="77777777" w:rsidR="009D66E4" w:rsidRDefault="009D66E4" w:rsidP="00A66513"/>
                          <w:p w14:paraId="458C9FF6" w14:textId="77777777" w:rsidR="009D66E4" w:rsidRDefault="009D66E4" w:rsidP="00A66513"/>
                          <w:p w14:paraId="3EE18B4A" w14:textId="77777777" w:rsidR="009D66E4" w:rsidRDefault="009D66E4" w:rsidP="00A665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type w14:anchorId="53F9712E" id="_x0000_t202" coordsize="21600,21600" o:spt="202" path="m,l,21600r21600,l21600,xe">
                <v:stroke joinstyle="miter"/>
                <v:path gradientshapeok="t" o:connecttype="rect"/>
              </v:shapetype>
              <v:shape id=" 17" o:spid="_x0000_s1027" type="#_x0000_t202" style="position:absolute;margin-left:-13.25pt;margin-top:17.05pt;width:529.15pt;height:508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">
                <v:path arrowok="t"/>
                <v:textbox>
                  <w:txbxContent>
                    <w:p w14:paraId="4A2A06BB" w14:textId="77777777" w:rsidR="009D66E4" w:rsidRPr="00A66513" w:rsidRDefault="009D66E4" w:rsidP="00A66513">
                      <w:pPr>
                        <w:jc w:val="right"/>
                      </w:pPr>
                    </w:p>
                    <w:p w14:paraId="4951065B" w14:textId="77777777" w:rsidR="009D66E4" w:rsidRDefault="009D66E4" w:rsidP="00A66513"/>
                    <w:p w14:paraId="446DA368" w14:textId="77777777" w:rsidR="009D66E4" w:rsidRDefault="009D66E4" w:rsidP="00A66513"/>
                    <w:p w14:paraId="3D229829" w14:textId="77777777" w:rsidR="009D66E4" w:rsidRDefault="009D66E4" w:rsidP="00A66513"/>
                    <w:p w14:paraId="73342C64" w14:textId="77777777" w:rsidR="009D66E4" w:rsidRDefault="009D66E4" w:rsidP="00A66513"/>
                    <w:p w14:paraId="3397EDD1" w14:textId="77777777" w:rsidR="009D66E4" w:rsidRDefault="009D66E4" w:rsidP="00A66513"/>
                    <w:p w14:paraId="668B3D92" w14:textId="77777777" w:rsidR="009D66E4" w:rsidRDefault="009D66E4" w:rsidP="00A66513"/>
                    <w:p w14:paraId="06C5F14B" w14:textId="77777777" w:rsidR="009D66E4" w:rsidRDefault="009D66E4" w:rsidP="00A66513"/>
                    <w:p w14:paraId="72C68942" w14:textId="77777777" w:rsidR="009D66E4" w:rsidRDefault="009D66E4" w:rsidP="00A66513"/>
                    <w:p w14:paraId="458C9FF6" w14:textId="77777777" w:rsidR="009D66E4" w:rsidRDefault="009D66E4" w:rsidP="00A66513"/>
                    <w:p w14:paraId="3EE18B4A" w14:textId="77777777" w:rsidR="009D66E4" w:rsidRDefault="009D66E4" w:rsidP="00A66513"/>
                  </w:txbxContent>
                </v:textbox>
              </v:shape>
            </w:pict>
          </mc:Fallback>
        </mc:AlternateContent>
      </w:r>
    </w:p>
    <w:p w14:paraId="66E63F8B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2A209B4D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3FF2B0B7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5C722ADB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22E2ED40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76B473FB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03D26C2F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3A8CEE43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4B9D5A1B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6E968882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1FFFE71A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37519E4C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513298E2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1D1FF6B0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6E477695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469D1842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13B865A2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241FC089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712A0296" w14:textId="77777777" w:rsidR="00A66513" w:rsidRPr="000F6D8E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73B224E2" w14:textId="77777777" w:rsidR="00A66513" w:rsidRDefault="00A66513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143DDDA0" w14:textId="77777777" w:rsidR="000F6D8E" w:rsidRDefault="000F6D8E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246C0FC7" w14:textId="77777777" w:rsidR="000F6D8E" w:rsidRDefault="000F6D8E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60A61829" w14:textId="77777777" w:rsidR="000F6D8E" w:rsidRDefault="000F6D8E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p w14:paraId="5EF9D90D" w14:textId="77777777" w:rsidR="00DB49D7" w:rsidRDefault="00DB49D7" w:rsidP="00A6090F">
      <w:pPr>
        <w:tabs>
          <w:tab w:val="left" w:pos="265"/>
          <w:tab w:val="left" w:pos="1060"/>
        </w:tabs>
        <w:rPr>
          <w:rFonts w:ascii="TH SarabunPSK" w:hAnsi="TH SarabunPSK" w:cs="TH SarabunPSK"/>
          <w:sz w:val="30"/>
          <w:szCs w:val="30"/>
        </w:rPr>
      </w:pPr>
    </w:p>
    <w:sectPr w:rsidR="00DB49D7" w:rsidSect="00DB49D7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624" w:right="720" w:bottom="284" w:left="1134" w:header="720" w:footer="720" w:gutter="0"/>
      <w:pgNumType w:fmt="thaiNumbers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9FBD2" w14:textId="77777777" w:rsidR="004868AA" w:rsidRDefault="004868AA">
      <w:r>
        <w:separator/>
      </w:r>
    </w:p>
  </w:endnote>
  <w:endnote w:type="continuationSeparator" w:id="0">
    <w:p w14:paraId="0BA55305" w14:textId="77777777" w:rsidR="004868AA" w:rsidRDefault="0048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SL Methinee">
    <w:altName w:val="Angsana New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56FED" w14:textId="77777777" w:rsidR="009D66E4" w:rsidRDefault="009D66E4" w:rsidP="00CA550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FB381BB" w14:textId="77777777" w:rsidR="009D66E4" w:rsidRDefault="009D66E4" w:rsidP="000262BA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31231" w14:textId="77777777" w:rsidR="009D66E4" w:rsidRPr="000262BA" w:rsidRDefault="009D66E4" w:rsidP="000262B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2F2B7C" w14:textId="77777777" w:rsidR="004868AA" w:rsidRDefault="004868AA">
      <w:r>
        <w:separator/>
      </w:r>
    </w:p>
  </w:footnote>
  <w:footnote w:type="continuationSeparator" w:id="0">
    <w:p w14:paraId="28348BFA" w14:textId="77777777" w:rsidR="004868AA" w:rsidRDefault="00486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77BD7" w14:textId="77777777" w:rsidR="009D66E4" w:rsidRDefault="009D66E4" w:rsidP="000262BA">
    <w:pPr>
      <w:pStyle w:val="a4"/>
      <w:framePr w:wrap="around" w:vAnchor="text" w:hAnchor="margin" w:xAlign="right" w:y="1"/>
      <w:rPr>
        <w:rStyle w:val="a5"/>
      </w:rPr>
    </w:pPr>
    <w:r>
      <w:rPr>
        <w:rStyle w:val="a5"/>
        <w:cs/>
      </w:rPr>
      <w:fldChar w:fldCharType="begin"/>
    </w:r>
    <w:r>
      <w:rPr>
        <w:rStyle w:val="a5"/>
      </w:rPr>
      <w:instrText xml:space="preserve">PAGE  </w:instrText>
    </w:r>
    <w:r>
      <w:rPr>
        <w:rStyle w:val="a5"/>
        <w:cs/>
      </w:rPr>
      <w:fldChar w:fldCharType="end"/>
    </w:r>
  </w:p>
  <w:p w14:paraId="21C6C1D9" w14:textId="77777777" w:rsidR="009D66E4" w:rsidRDefault="009D66E4" w:rsidP="000262BA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FAB91" w14:textId="77777777" w:rsidR="009D66E4" w:rsidRPr="00843C5A" w:rsidRDefault="009D66E4" w:rsidP="000262BA">
    <w:pPr>
      <w:pStyle w:val="a4"/>
      <w:framePr w:wrap="around" w:vAnchor="text" w:hAnchor="margin" w:xAlign="right" w:y="1"/>
      <w:rPr>
        <w:rStyle w:val="a5"/>
        <w:rFonts w:ascii="PSL Methinee" w:hAnsi="PSL Methinee" w:cs="PSL Methinee"/>
        <w:sz w:val="28"/>
        <w:szCs w:val="28"/>
      </w:rPr>
    </w:pPr>
    <w:r w:rsidRPr="00843C5A">
      <w:rPr>
        <w:rStyle w:val="a5"/>
        <w:rFonts w:ascii="PSL Methinee" w:hAnsi="PSL Methinee" w:cs="PSL Methinee"/>
        <w:sz w:val="28"/>
        <w:szCs w:val="28"/>
        <w:cs/>
      </w:rPr>
      <w:fldChar w:fldCharType="begin"/>
    </w:r>
    <w:r w:rsidRPr="00843C5A">
      <w:rPr>
        <w:rStyle w:val="a5"/>
        <w:rFonts w:ascii="PSL Methinee" w:hAnsi="PSL Methinee" w:cs="PSL Methinee"/>
        <w:sz w:val="28"/>
        <w:szCs w:val="28"/>
      </w:rPr>
      <w:instrText xml:space="preserve">PAGE  </w:instrText>
    </w:r>
    <w:r w:rsidRPr="00843C5A">
      <w:rPr>
        <w:rStyle w:val="a5"/>
        <w:rFonts w:ascii="PSL Methinee" w:hAnsi="PSL Methinee" w:cs="PSL Methinee"/>
        <w:sz w:val="28"/>
        <w:szCs w:val="28"/>
        <w:cs/>
      </w:rPr>
      <w:fldChar w:fldCharType="separate"/>
    </w:r>
    <w:r w:rsidR="0022056D">
      <w:rPr>
        <w:rStyle w:val="a5"/>
        <w:rFonts w:ascii="PSL Methinee" w:hAnsi="PSL Methinee" w:cs="PSL Methinee"/>
        <w:noProof/>
        <w:sz w:val="28"/>
        <w:szCs w:val="28"/>
        <w:cs/>
      </w:rPr>
      <w:t>๖</w:t>
    </w:r>
    <w:r w:rsidRPr="00843C5A">
      <w:rPr>
        <w:rStyle w:val="a5"/>
        <w:rFonts w:ascii="PSL Methinee" w:hAnsi="PSL Methinee" w:cs="PSL Methinee"/>
        <w:sz w:val="28"/>
        <w:szCs w:val="28"/>
        <w:cs/>
      </w:rPr>
      <w:fldChar w:fldCharType="end"/>
    </w:r>
  </w:p>
  <w:p w14:paraId="4CD5D2C2" w14:textId="77777777" w:rsidR="009D66E4" w:rsidRDefault="009D66E4" w:rsidP="000262BA">
    <w:pPr>
      <w:pStyle w:val="a4"/>
      <w:ind w:right="36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6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E5"/>
    <w:rsid w:val="00004978"/>
    <w:rsid w:val="000226FE"/>
    <w:rsid w:val="000262BA"/>
    <w:rsid w:val="00026D46"/>
    <w:rsid w:val="0003253E"/>
    <w:rsid w:val="00036BB3"/>
    <w:rsid w:val="00040F61"/>
    <w:rsid w:val="000522C4"/>
    <w:rsid w:val="00067936"/>
    <w:rsid w:val="00067BBA"/>
    <w:rsid w:val="00070234"/>
    <w:rsid w:val="00082BFB"/>
    <w:rsid w:val="000831E3"/>
    <w:rsid w:val="000840D7"/>
    <w:rsid w:val="000A231D"/>
    <w:rsid w:val="000A6B6C"/>
    <w:rsid w:val="000B0045"/>
    <w:rsid w:val="000C2F50"/>
    <w:rsid w:val="000D2CF8"/>
    <w:rsid w:val="000D51CF"/>
    <w:rsid w:val="000E2016"/>
    <w:rsid w:val="000E7071"/>
    <w:rsid w:val="000F404B"/>
    <w:rsid w:val="000F6D8E"/>
    <w:rsid w:val="00106B71"/>
    <w:rsid w:val="0011090B"/>
    <w:rsid w:val="00111DFC"/>
    <w:rsid w:val="001125AD"/>
    <w:rsid w:val="00112A5C"/>
    <w:rsid w:val="001202AF"/>
    <w:rsid w:val="0012183F"/>
    <w:rsid w:val="001238D7"/>
    <w:rsid w:val="00131A63"/>
    <w:rsid w:val="00132406"/>
    <w:rsid w:val="00145521"/>
    <w:rsid w:val="00147AB4"/>
    <w:rsid w:val="00154F97"/>
    <w:rsid w:val="001550B6"/>
    <w:rsid w:val="00155151"/>
    <w:rsid w:val="001563D2"/>
    <w:rsid w:val="001637D2"/>
    <w:rsid w:val="001641A8"/>
    <w:rsid w:val="0017016D"/>
    <w:rsid w:val="00176A9A"/>
    <w:rsid w:val="00193904"/>
    <w:rsid w:val="001A44A5"/>
    <w:rsid w:val="001B0910"/>
    <w:rsid w:val="001B4F98"/>
    <w:rsid w:val="001C19F5"/>
    <w:rsid w:val="001C4D19"/>
    <w:rsid w:val="001C7560"/>
    <w:rsid w:val="001D2067"/>
    <w:rsid w:val="00201FAA"/>
    <w:rsid w:val="00204077"/>
    <w:rsid w:val="00205CBF"/>
    <w:rsid w:val="0022056D"/>
    <w:rsid w:val="00222311"/>
    <w:rsid w:val="0023598F"/>
    <w:rsid w:val="00236AB2"/>
    <w:rsid w:val="002424FE"/>
    <w:rsid w:val="00250B77"/>
    <w:rsid w:val="00252326"/>
    <w:rsid w:val="00252625"/>
    <w:rsid w:val="002531E3"/>
    <w:rsid w:val="00265301"/>
    <w:rsid w:val="002707DD"/>
    <w:rsid w:val="00272044"/>
    <w:rsid w:val="00272080"/>
    <w:rsid w:val="00272173"/>
    <w:rsid w:val="00282BA8"/>
    <w:rsid w:val="00283125"/>
    <w:rsid w:val="0029197A"/>
    <w:rsid w:val="00295E9A"/>
    <w:rsid w:val="002A3FC2"/>
    <w:rsid w:val="002C0C37"/>
    <w:rsid w:val="002F5BD1"/>
    <w:rsid w:val="003012FF"/>
    <w:rsid w:val="00303BF3"/>
    <w:rsid w:val="00314BE2"/>
    <w:rsid w:val="00327205"/>
    <w:rsid w:val="00332713"/>
    <w:rsid w:val="0033495C"/>
    <w:rsid w:val="0034214D"/>
    <w:rsid w:val="003456F0"/>
    <w:rsid w:val="00345E31"/>
    <w:rsid w:val="00363783"/>
    <w:rsid w:val="00373346"/>
    <w:rsid w:val="00373CC4"/>
    <w:rsid w:val="00383F2C"/>
    <w:rsid w:val="0039199E"/>
    <w:rsid w:val="00394A34"/>
    <w:rsid w:val="00394E25"/>
    <w:rsid w:val="00397FD8"/>
    <w:rsid w:val="003A58A0"/>
    <w:rsid w:val="003A74DF"/>
    <w:rsid w:val="003B561C"/>
    <w:rsid w:val="003C039F"/>
    <w:rsid w:val="003C1058"/>
    <w:rsid w:val="003C1199"/>
    <w:rsid w:val="003D3E8C"/>
    <w:rsid w:val="003F443E"/>
    <w:rsid w:val="003F6095"/>
    <w:rsid w:val="003F7555"/>
    <w:rsid w:val="0040400F"/>
    <w:rsid w:val="00405444"/>
    <w:rsid w:val="00423411"/>
    <w:rsid w:val="00423E88"/>
    <w:rsid w:val="0043272E"/>
    <w:rsid w:val="00434CF9"/>
    <w:rsid w:val="00440016"/>
    <w:rsid w:val="00444929"/>
    <w:rsid w:val="00446AC6"/>
    <w:rsid w:val="00454355"/>
    <w:rsid w:val="00471773"/>
    <w:rsid w:val="004724A6"/>
    <w:rsid w:val="00473B28"/>
    <w:rsid w:val="00481AD9"/>
    <w:rsid w:val="004833C5"/>
    <w:rsid w:val="004868AA"/>
    <w:rsid w:val="00490EDF"/>
    <w:rsid w:val="00492513"/>
    <w:rsid w:val="0049266B"/>
    <w:rsid w:val="00492FCF"/>
    <w:rsid w:val="004931F9"/>
    <w:rsid w:val="00496E0C"/>
    <w:rsid w:val="004A3F61"/>
    <w:rsid w:val="004D1B3B"/>
    <w:rsid w:val="004D3FC9"/>
    <w:rsid w:val="004E2F16"/>
    <w:rsid w:val="004E585D"/>
    <w:rsid w:val="004E7517"/>
    <w:rsid w:val="004F24CB"/>
    <w:rsid w:val="004F2F6C"/>
    <w:rsid w:val="004F3A40"/>
    <w:rsid w:val="004F5951"/>
    <w:rsid w:val="005443B5"/>
    <w:rsid w:val="00544D7B"/>
    <w:rsid w:val="00547CF8"/>
    <w:rsid w:val="00555637"/>
    <w:rsid w:val="005573E0"/>
    <w:rsid w:val="00557AE5"/>
    <w:rsid w:val="005657FB"/>
    <w:rsid w:val="00566618"/>
    <w:rsid w:val="00577997"/>
    <w:rsid w:val="005A1150"/>
    <w:rsid w:val="005A1D93"/>
    <w:rsid w:val="005B1FAD"/>
    <w:rsid w:val="005B6900"/>
    <w:rsid w:val="005B6F99"/>
    <w:rsid w:val="005D7596"/>
    <w:rsid w:val="005E0D6D"/>
    <w:rsid w:val="005E1579"/>
    <w:rsid w:val="005E20F3"/>
    <w:rsid w:val="005E2798"/>
    <w:rsid w:val="005F0E84"/>
    <w:rsid w:val="005F750C"/>
    <w:rsid w:val="006025EC"/>
    <w:rsid w:val="00603344"/>
    <w:rsid w:val="0061004F"/>
    <w:rsid w:val="00617647"/>
    <w:rsid w:val="006221EF"/>
    <w:rsid w:val="0062614A"/>
    <w:rsid w:val="00632BBD"/>
    <w:rsid w:val="00640DA4"/>
    <w:rsid w:val="00640ECF"/>
    <w:rsid w:val="00644B4B"/>
    <w:rsid w:val="00645A1B"/>
    <w:rsid w:val="0065342B"/>
    <w:rsid w:val="00654897"/>
    <w:rsid w:val="00654E68"/>
    <w:rsid w:val="00656F46"/>
    <w:rsid w:val="00662130"/>
    <w:rsid w:val="0066322A"/>
    <w:rsid w:val="00683045"/>
    <w:rsid w:val="00684B29"/>
    <w:rsid w:val="006851E9"/>
    <w:rsid w:val="00691CE9"/>
    <w:rsid w:val="00693A95"/>
    <w:rsid w:val="00694C8B"/>
    <w:rsid w:val="006A52D4"/>
    <w:rsid w:val="006C052A"/>
    <w:rsid w:val="006C0E9C"/>
    <w:rsid w:val="006F4EB3"/>
    <w:rsid w:val="007055B0"/>
    <w:rsid w:val="0071044A"/>
    <w:rsid w:val="00716171"/>
    <w:rsid w:val="007245DE"/>
    <w:rsid w:val="00724A6C"/>
    <w:rsid w:val="0072766A"/>
    <w:rsid w:val="00727E78"/>
    <w:rsid w:val="007354FA"/>
    <w:rsid w:val="0074104F"/>
    <w:rsid w:val="00744BD0"/>
    <w:rsid w:val="007601F4"/>
    <w:rsid w:val="007607FE"/>
    <w:rsid w:val="00764EF1"/>
    <w:rsid w:val="0077298A"/>
    <w:rsid w:val="007772A4"/>
    <w:rsid w:val="00783773"/>
    <w:rsid w:val="007974F4"/>
    <w:rsid w:val="007C06C7"/>
    <w:rsid w:val="007E1F5D"/>
    <w:rsid w:val="007F1888"/>
    <w:rsid w:val="00801141"/>
    <w:rsid w:val="00801833"/>
    <w:rsid w:val="008160AE"/>
    <w:rsid w:val="00816ADD"/>
    <w:rsid w:val="00822B08"/>
    <w:rsid w:val="00824ACA"/>
    <w:rsid w:val="00835DD8"/>
    <w:rsid w:val="00843C5A"/>
    <w:rsid w:val="008471B1"/>
    <w:rsid w:val="00847DE4"/>
    <w:rsid w:val="00856255"/>
    <w:rsid w:val="008608FF"/>
    <w:rsid w:val="0086653A"/>
    <w:rsid w:val="008711ED"/>
    <w:rsid w:val="0087582D"/>
    <w:rsid w:val="00882AFE"/>
    <w:rsid w:val="0089368A"/>
    <w:rsid w:val="008A1885"/>
    <w:rsid w:val="008B40C8"/>
    <w:rsid w:val="008C0F27"/>
    <w:rsid w:val="008C7D38"/>
    <w:rsid w:val="00912715"/>
    <w:rsid w:val="00913F4E"/>
    <w:rsid w:val="009150F9"/>
    <w:rsid w:val="0091601E"/>
    <w:rsid w:val="00917BFF"/>
    <w:rsid w:val="00921915"/>
    <w:rsid w:val="00921A34"/>
    <w:rsid w:val="009239FF"/>
    <w:rsid w:val="00927D21"/>
    <w:rsid w:val="00940491"/>
    <w:rsid w:val="00941843"/>
    <w:rsid w:val="009419ED"/>
    <w:rsid w:val="00945760"/>
    <w:rsid w:val="00952D98"/>
    <w:rsid w:val="00953B82"/>
    <w:rsid w:val="00953E23"/>
    <w:rsid w:val="0095772F"/>
    <w:rsid w:val="0096079A"/>
    <w:rsid w:val="00962587"/>
    <w:rsid w:val="00975522"/>
    <w:rsid w:val="00995307"/>
    <w:rsid w:val="00996AEB"/>
    <w:rsid w:val="009976C2"/>
    <w:rsid w:val="009A119B"/>
    <w:rsid w:val="009A2D5F"/>
    <w:rsid w:val="009B2189"/>
    <w:rsid w:val="009C43EC"/>
    <w:rsid w:val="009D0FEC"/>
    <w:rsid w:val="009D66E4"/>
    <w:rsid w:val="009E0F23"/>
    <w:rsid w:val="009E1461"/>
    <w:rsid w:val="009F16D2"/>
    <w:rsid w:val="009F21D8"/>
    <w:rsid w:val="009F5679"/>
    <w:rsid w:val="009F6A61"/>
    <w:rsid w:val="009F6A73"/>
    <w:rsid w:val="00A26088"/>
    <w:rsid w:val="00A32204"/>
    <w:rsid w:val="00A363D9"/>
    <w:rsid w:val="00A37C37"/>
    <w:rsid w:val="00A54D48"/>
    <w:rsid w:val="00A55170"/>
    <w:rsid w:val="00A55AE6"/>
    <w:rsid w:val="00A5640E"/>
    <w:rsid w:val="00A57EBD"/>
    <w:rsid w:val="00A6090F"/>
    <w:rsid w:val="00A61BBA"/>
    <w:rsid w:val="00A66513"/>
    <w:rsid w:val="00A67EFB"/>
    <w:rsid w:val="00A769CF"/>
    <w:rsid w:val="00A82207"/>
    <w:rsid w:val="00A84519"/>
    <w:rsid w:val="00A9007F"/>
    <w:rsid w:val="00A933DF"/>
    <w:rsid w:val="00A93C7E"/>
    <w:rsid w:val="00A93E3B"/>
    <w:rsid w:val="00AA700E"/>
    <w:rsid w:val="00AB0F57"/>
    <w:rsid w:val="00AB1B51"/>
    <w:rsid w:val="00AB1DB3"/>
    <w:rsid w:val="00AC33DF"/>
    <w:rsid w:val="00AD12CE"/>
    <w:rsid w:val="00AD14CE"/>
    <w:rsid w:val="00AD76F4"/>
    <w:rsid w:val="00AE2C6A"/>
    <w:rsid w:val="00AE6CD7"/>
    <w:rsid w:val="00AF31A3"/>
    <w:rsid w:val="00AF6D7F"/>
    <w:rsid w:val="00AF7CB5"/>
    <w:rsid w:val="00B02596"/>
    <w:rsid w:val="00B03993"/>
    <w:rsid w:val="00B0678F"/>
    <w:rsid w:val="00B1252E"/>
    <w:rsid w:val="00B14D04"/>
    <w:rsid w:val="00B3037E"/>
    <w:rsid w:val="00B309A4"/>
    <w:rsid w:val="00B42803"/>
    <w:rsid w:val="00B4408E"/>
    <w:rsid w:val="00B45216"/>
    <w:rsid w:val="00B46972"/>
    <w:rsid w:val="00B4703A"/>
    <w:rsid w:val="00B50D37"/>
    <w:rsid w:val="00B56C59"/>
    <w:rsid w:val="00B65C1A"/>
    <w:rsid w:val="00B855BC"/>
    <w:rsid w:val="00B92C4A"/>
    <w:rsid w:val="00BD0D76"/>
    <w:rsid w:val="00BD7707"/>
    <w:rsid w:val="00BE47C4"/>
    <w:rsid w:val="00BF578D"/>
    <w:rsid w:val="00C01B74"/>
    <w:rsid w:val="00C01E1D"/>
    <w:rsid w:val="00C14A4D"/>
    <w:rsid w:val="00C17C3C"/>
    <w:rsid w:val="00C24AC6"/>
    <w:rsid w:val="00C36C64"/>
    <w:rsid w:val="00C61BDE"/>
    <w:rsid w:val="00C62AAD"/>
    <w:rsid w:val="00C6642F"/>
    <w:rsid w:val="00C72F4C"/>
    <w:rsid w:val="00C74CF7"/>
    <w:rsid w:val="00C7547D"/>
    <w:rsid w:val="00C91414"/>
    <w:rsid w:val="00CA550C"/>
    <w:rsid w:val="00CB23A2"/>
    <w:rsid w:val="00CC3BC9"/>
    <w:rsid w:val="00CC4F94"/>
    <w:rsid w:val="00CC5C1D"/>
    <w:rsid w:val="00CD6317"/>
    <w:rsid w:val="00CE0654"/>
    <w:rsid w:val="00CF5BC7"/>
    <w:rsid w:val="00D03D01"/>
    <w:rsid w:val="00D0792F"/>
    <w:rsid w:val="00D179C2"/>
    <w:rsid w:val="00D35E1F"/>
    <w:rsid w:val="00D55911"/>
    <w:rsid w:val="00D63140"/>
    <w:rsid w:val="00D72174"/>
    <w:rsid w:val="00D729B4"/>
    <w:rsid w:val="00D741A0"/>
    <w:rsid w:val="00D768C7"/>
    <w:rsid w:val="00D81E9B"/>
    <w:rsid w:val="00D85C8F"/>
    <w:rsid w:val="00D91A6D"/>
    <w:rsid w:val="00D96172"/>
    <w:rsid w:val="00DA2467"/>
    <w:rsid w:val="00DA68F1"/>
    <w:rsid w:val="00DB49D7"/>
    <w:rsid w:val="00DB67CC"/>
    <w:rsid w:val="00DD0779"/>
    <w:rsid w:val="00E00A9D"/>
    <w:rsid w:val="00E05255"/>
    <w:rsid w:val="00E16831"/>
    <w:rsid w:val="00E20F58"/>
    <w:rsid w:val="00E24F6D"/>
    <w:rsid w:val="00E30A0B"/>
    <w:rsid w:val="00E42BAD"/>
    <w:rsid w:val="00E42C17"/>
    <w:rsid w:val="00E42E8A"/>
    <w:rsid w:val="00E50DE5"/>
    <w:rsid w:val="00E86C56"/>
    <w:rsid w:val="00E915B0"/>
    <w:rsid w:val="00E92A85"/>
    <w:rsid w:val="00EA0ADD"/>
    <w:rsid w:val="00EC28DE"/>
    <w:rsid w:val="00ED216D"/>
    <w:rsid w:val="00ED70C4"/>
    <w:rsid w:val="00ED795F"/>
    <w:rsid w:val="00EE18D2"/>
    <w:rsid w:val="00EE4855"/>
    <w:rsid w:val="00EE6281"/>
    <w:rsid w:val="00EE69D8"/>
    <w:rsid w:val="00EF6070"/>
    <w:rsid w:val="00F0523A"/>
    <w:rsid w:val="00F07B02"/>
    <w:rsid w:val="00F2233A"/>
    <w:rsid w:val="00F239E5"/>
    <w:rsid w:val="00F24952"/>
    <w:rsid w:val="00F30E3C"/>
    <w:rsid w:val="00F3511D"/>
    <w:rsid w:val="00F44721"/>
    <w:rsid w:val="00F44EC2"/>
    <w:rsid w:val="00F57D96"/>
    <w:rsid w:val="00F654DF"/>
    <w:rsid w:val="00F75505"/>
    <w:rsid w:val="00F84AD3"/>
    <w:rsid w:val="00F85EEE"/>
    <w:rsid w:val="00F91C9E"/>
    <w:rsid w:val="00F97F5A"/>
    <w:rsid w:val="00FA0619"/>
    <w:rsid w:val="00FA6BB0"/>
    <w:rsid w:val="00FB221A"/>
    <w:rsid w:val="00FB25F1"/>
    <w:rsid w:val="00FB4DB7"/>
    <w:rsid w:val="00FB52AF"/>
    <w:rsid w:val="00FC6629"/>
    <w:rsid w:val="00FE4888"/>
    <w:rsid w:val="00FE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904A2"/>
  <w15:docId w15:val="{0A1A0D1A-AFFC-4C7A-9849-5C765B5B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855"/>
    <w:rPr>
      <w:rFonts w:ascii="Browallia New" w:hAnsi="Browallia New" w:cs="BrowalliaUPC"/>
      <w:sz w:val="34"/>
      <w:szCs w:val="34"/>
    </w:rPr>
  </w:style>
  <w:style w:type="paragraph" w:styleId="1">
    <w:name w:val="heading 1"/>
    <w:basedOn w:val="a"/>
    <w:next w:val="a"/>
    <w:qFormat/>
    <w:rsid w:val="00F91C9E"/>
    <w:pPr>
      <w:keepNext/>
      <w:spacing w:before="240"/>
      <w:jc w:val="center"/>
      <w:outlineLvl w:val="0"/>
    </w:pPr>
    <w:rPr>
      <w:rFonts w:ascii="BrowalliaUPC" w:hAnsi="Browalli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30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B50D37"/>
    <w:pPr>
      <w:tabs>
        <w:tab w:val="center" w:pos="4153"/>
        <w:tab w:val="right" w:pos="8306"/>
      </w:tabs>
    </w:pPr>
    <w:rPr>
      <w:rFonts w:cs="Angsana New"/>
      <w:szCs w:val="39"/>
    </w:rPr>
  </w:style>
  <w:style w:type="character" w:styleId="a5">
    <w:name w:val="page number"/>
    <w:basedOn w:val="a0"/>
    <w:rsid w:val="00B50D37"/>
  </w:style>
  <w:style w:type="paragraph" w:styleId="a6">
    <w:name w:val="footer"/>
    <w:basedOn w:val="a"/>
    <w:rsid w:val="00B50D37"/>
    <w:pPr>
      <w:tabs>
        <w:tab w:val="center" w:pos="4153"/>
        <w:tab w:val="right" w:pos="8306"/>
      </w:tabs>
    </w:pPr>
    <w:rPr>
      <w:rFonts w:cs="Angsana New"/>
      <w:szCs w:val="39"/>
    </w:rPr>
  </w:style>
  <w:style w:type="paragraph" w:styleId="a7">
    <w:name w:val="Body Text"/>
    <w:basedOn w:val="a"/>
    <w:rsid w:val="00A66513"/>
    <w:pPr>
      <w:ind w:right="-143"/>
      <w:jc w:val="both"/>
    </w:pPr>
    <w:rPr>
      <w:rFonts w:ascii="BrowalliaUPC" w:hAnsi="BrowalliaUPC"/>
    </w:rPr>
  </w:style>
  <w:style w:type="paragraph" w:styleId="a8">
    <w:name w:val="Title"/>
    <w:basedOn w:val="a"/>
    <w:link w:val="a9"/>
    <w:qFormat/>
    <w:rsid w:val="00D35E1F"/>
    <w:pPr>
      <w:jc w:val="center"/>
    </w:pPr>
    <w:rPr>
      <w:rFonts w:ascii="Cordia New" w:hAnsi="Cordia New" w:cs="Cordia New"/>
      <w:b/>
      <w:bCs/>
      <w:sz w:val="40"/>
      <w:szCs w:val="40"/>
    </w:rPr>
  </w:style>
  <w:style w:type="character" w:customStyle="1" w:styleId="a9">
    <w:name w:val="ชื่อเรื่อง อักขระ"/>
    <w:basedOn w:val="a0"/>
    <w:link w:val="a8"/>
    <w:rsid w:val="00D35E1F"/>
    <w:rPr>
      <w:rFonts w:cs="Cordia New"/>
      <w:b/>
      <w:bCs/>
      <w:sz w:val="40"/>
      <w:szCs w:val="40"/>
    </w:rPr>
  </w:style>
  <w:style w:type="paragraph" w:styleId="aa">
    <w:name w:val="Balloon Text"/>
    <w:basedOn w:val="a"/>
    <w:link w:val="ab"/>
    <w:rsid w:val="0003253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03253E"/>
    <w:rPr>
      <w:rFonts w:ascii="Tahoma" w:hAnsi="Tahoma"/>
      <w:sz w:val="16"/>
    </w:rPr>
  </w:style>
  <w:style w:type="character" w:customStyle="1" w:styleId="ytp-time-current">
    <w:name w:val="ytp-time-current"/>
    <w:basedOn w:val="a0"/>
    <w:rsid w:val="0003253E"/>
  </w:style>
  <w:style w:type="character" w:customStyle="1" w:styleId="ytp-time-separator">
    <w:name w:val="ytp-time-separator"/>
    <w:basedOn w:val="a0"/>
    <w:rsid w:val="0003253E"/>
  </w:style>
  <w:style w:type="character" w:customStyle="1" w:styleId="ytp-time-duration">
    <w:name w:val="ytp-time-duration"/>
    <w:basedOn w:val="a0"/>
    <w:rsid w:val="0003253E"/>
  </w:style>
  <w:style w:type="character" w:customStyle="1" w:styleId="watch-title">
    <w:name w:val="watch-title"/>
    <w:basedOn w:val="a0"/>
    <w:rsid w:val="0003253E"/>
  </w:style>
  <w:style w:type="character" w:styleId="ac">
    <w:name w:val="Hyperlink"/>
    <w:basedOn w:val="a0"/>
    <w:rsid w:val="001B4F9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63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1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8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0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04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8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4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iLLUSiON</Company>
  <LinksUpToDate>false</LinksUpToDate>
  <CharactersWithSpaces>10421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Samattha</dc:creator>
  <cp:keywords/>
  <cp:lastModifiedBy>Mr.KKD</cp:lastModifiedBy>
  <cp:revision>6</cp:revision>
  <cp:lastPrinted>2026-04-01T06:07:00Z</cp:lastPrinted>
  <dcterms:created xsi:type="dcterms:W3CDTF">2026-04-01T05:55:00Z</dcterms:created>
  <dcterms:modified xsi:type="dcterms:W3CDTF">2026-04-01T06:08:00Z</dcterms:modified>
</cp:coreProperties>
</file>